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103"/>
        <w:gridCol w:w="3169"/>
      </w:tblGrid>
      <w:tr w:rsidR="001C0751" w:rsidRPr="000B5E0C" w14:paraId="4879EC6D" w14:textId="77777777" w:rsidTr="00035A8E">
        <w:trPr>
          <w:trHeight w:val="359"/>
        </w:trPr>
        <w:tc>
          <w:tcPr>
            <w:tcW w:w="9293" w:type="dxa"/>
            <w:gridSpan w:val="3"/>
            <w:shd w:val="clear" w:color="auto" w:fill="FFFFFF"/>
          </w:tcPr>
          <w:p w14:paraId="2A707508" w14:textId="77777777" w:rsidR="00DD5852" w:rsidRDefault="008C5213" w:rsidP="00AD4EF7">
            <w:pPr>
              <w:spacing w:before="60" w:after="6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000B5E0C">
              <w:rPr>
                <w:rFonts w:cs="Arial"/>
                <w:sz w:val="22"/>
                <w:szCs w:val="22"/>
              </w:rPr>
              <w:t xml:space="preserve"> </w:t>
            </w:r>
            <w:r w:rsidR="00B80794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3ED15181" wp14:editId="69E78709">
                  <wp:extent cx="2314575" cy="733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0B459A" w14:textId="427F3E4A" w:rsidR="001C0751" w:rsidRPr="00F06D90" w:rsidRDefault="00666336" w:rsidP="008D4CC1">
            <w:pPr>
              <w:spacing w:before="60" w:after="6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833C0B" w:themeColor="accent2" w:themeShade="80"/>
              </w:rPr>
              <w:t>‘</w:t>
            </w:r>
            <w:r w:rsidR="00A02771" w:rsidRPr="00F06D90">
              <w:rPr>
                <w:rFonts w:asciiTheme="minorHAnsi" w:hAnsiTheme="minorHAnsi" w:cstheme="minorHAnsi"/>
                <w:b/>
                <w:bCs/>
                <w:noProof/>
                <w:color w:val="833C0B" w:themeColor="accent2" w:themeShade="80"/>
              </w:rPr>
              <w:t>Build a Better World for Women and Girls</w:t>
            </w:r>
            <w:r>
              <w:rPr>
                <w:rFonts w:asciiTheme="minorHAnsi" w:hAnsiTheme="minorHAnsi" w:cstheme="minorHAnsi"/>
                <w:b/>
                <w:bCs/>
                <w:noProof/>
                <w:color w:val="833C0B" w:themeColor="accent2" w:themeShade="80"/>
              </w:rPr>
              <w:t>’</w:t>
            </w:r>
          </w:p>
        </w:tc>
      </w:tr>
      <w:tr w:rsidR="001C0751" w:rsidRPr="000B5E0C" w14:paraId="1F221265" w14:textId="77777777" w:rsidTr="00035A8E">
        <w:trPr>
          <w:trHeight w:val="359"/>
        </w:trPr>
        <w:tc>
          <w:tcPr>
            <w:tcW w:w="9293" w:type="dxa"/>
            <w:gridSpan w:val="3"/>
            <w:shd w:val="clear" w:color="auto" w:fill="00C0D6"/>
          </w:tcPr>
          <w:p w14:paraId="086FF661" w14:textId="782685DA" w:rsidR="001C0751" w:rsidRPr="000B5E0C" w:rsidRDefault="003E1636" w:rsidP="00AD4EF7">
            <w:pPr>
              <w:spacing w:beforeLines="200" w:before="480" w:afterLines="200" w:after="480"/>
              <w:contextualSpacing/>
              <w:jc w:val="center"/>
              <w:outlineLvl w:val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11 May</w:t>
            </w:r>
            <w:r w:rsidR="009A317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17010">
              <w:rPr>
                <w:rFonts w:ascii="Arial" w:hAnsi="Arial" w:cs="Arial"/>
                <w:b/>
                <w:color w:val="FFFFFF"/>
                <w:sz w:val="22"/>
                <w:szCs w:val="22"/>
              </w:rPr>
              <w:t>2023</w:t>
            </w:r>
            <w:r w:rsidR="001C0751" w:rsidRPr="000B5E0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DINNER MEETING</w:t>
            </w:r>
          </w:p>
          <w:p w14:paraId="0BA9E831" w14:textId="5CC5D66D" w:rsidR="002024CC" w:rsidRPr="000B5E0C" w:rsidRDefault="002324D0" w:rsidP="002024CC">
            <w:pPr>
              <w:spacing w:beforeLines="200" w:before="480" w:afterLines="200" w:after="480"/>
              <w:contextualSpacing/>
              <w:jc w:val="center"/>
              <w:outlineLvl w:val="0"/>
              <w:rPr>
                <w:rFonts w:ascii="Arial" w:hAnsi="Arial" w:cs="Arial"/>
                <w:b/>
                <w:color w:val="FFD966" w:themeColor="accent4" w:themeTint="99"/>
                <w:sz w:val="22"/>
                <w:szCs w:val="22"/>
                <w:lang w:val="en-AU"/>
              </w:rPr>
            </w:pPr>
            <w:r w:rsidRPr="000B5E0C">
              <w:rPr>
                <w:rFonts w:ascii="Arial" w:hAnsi="Arial" w:cs="Arial"/>
                <w:b/>
                <w:bCs/>
                <w:i/>
                <w:iCs/>
                <w:color w:val="FFD966" w:themeColor="accent4" w:themeTint="99"/>
                <w:sz w:val="22"/>
                <w:szCs w:val="22"/>
                <w:lang w:val="en-AU"/>
              </w:rPr>
              <w:t>ST CATHERINE’S COLLEGE</w:t>
            </w:r>
            <w:r w:rsidR="009F61AB" w:rsidRPr="000B5E0C">
              <w:rPr>
                <w:rFonts w:ascii="Arial" w:hAnsi="Arial" w:cs="Arial"/>
                <w:b/>
                <w:bCs/>
                <w:i/>
                <w:iCs/>
                <w:color w:val="FFD966" w:themeColor="accent4" w:themeTint="99"/>
                <w:sz w:val="22"/>
                <w:szCs w:val="22"/>
                <w:lang w:val="en-AU"/>
              </w:rPr>
              <w:t>, 2 PARK ROAD</w:t>
            </w:r>
            <w:r w:rsidR="005B3C7D" w:rsidRPr="000B5E0C">
              <w:rPr>
                <w:rFonts w:ascii="Arial" w:hAnsi="Arial" w:cs="Arial"/>
                <w:b/>
                <w:bCs/>
                <w:i/>
                <w:iCs/>
                <w:color w:val="FFD966" w:themeColor="accent4" w:themeTint="99"/>
                <w:sz w:val="22"/>
                <w:szCs w:val="22"/>
                <w:lang w:val="en-AU"/>
              </w:rPr>
              <w:t>, CRAWLEY</w:t>
            </w:r>
          </w:p>
          <w:p w14:paraId="533E7BD9" w14:textId="222BB296" w:rsidR="001C0751" w:rsidRPr="000B5E0C" w:rsidRDefault="001C0751" w:rsidP="00AD4EF7">
            <w:pPr>
              <w:tabs>
                <w:tab w:val="left" w:pos="537"/>
                <w:tab w:val="left" w:pos="1092"/>
              </w:tabs>
              <w:spacing w:beforeLines="200" w:before="480" w:afterLines="200" w:after="480"/>
              <w:contextualSpacing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B5E0C">
              <w:rPr>
                <w:rFonts w:ascii="Arial" w:hAnsi="Arial" w:cs="Arial"/>
                <w:b/>
                <w:color w:val="FFFFFF"/>
                <w:sz w:val="22"/>
                <w:szCs w:val="22"/>
              </w:rPr>
              <w:t>6pm fellowship</w:t>
            </w:r>
            <w:r w:rsidR="006B6EC6" w:rsidRPr="000B5E0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r w:rsidRPr="000B5E0C">
              <w:rPr>
                <w:rFonts w:ascii="Arial" w:hAnsi="Arial" w:cs="Arial"/>
                <w:b/>
                <w:color w:val="FFFFFF"/>
                <w:sz w:val="22"/>
                <w:szCs w:val="22"/>
              </w:rPr>
              <w:t>6.</w:t>
            </w:r>
            <w:r w:rsidR="000D64A1">
              <w:rPr>
                <w:rFonts w:ascii="Arial" w:hAnsi="Arial" w:cs="Arial"/>
                <w:b/>
                <w:color w:val="FFFFFF"/>
                <w:sz w:val="22"/>
                <w:szCs w:val="22"/>
              </w:rPr>
              <w:t>20 Meeting commences</w:t>
            </w:r>
            <w:r w:rsidRPr="000B5E0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1C0751" w:rsidRPr="000B5E0C" w14:paraId="23BC9729" w14:textId="77777777" w:rsidTr="00035A8E">
        <w:trPr>
          <w:trHeight w:val="565"/>
        </w:trPr>
        <w:tc>
          <w:tcPr>
            <w:tcW w:w="9293" w:type="dxa"/>
            <w:gridSpan w:val="3"/>
            <w:shd w:val="clear" w:color="auto" w:fill="FFFFFF"/>
          </w:tcPr>
          <w:p w14:paraId="49783601" w14:textId="77777777" w:rsidR="001C0751" w:rsidRPr="00E56B61" w:rsidRDefault="001C0751" w:rsidP="00AD4EF7">
            <w:pPr>
              <w:spacing w:before="40" w:after="40"/>
              <w:ind w:left="36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E56B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Photographs may be taken at the meeting. Anyone who does not wish to have their photo taken should advise the President before the evening’s proceedings</w:t>
            </w:r>
            <w:r w:rsidRPr="00E56B61">
              <w:rPr>
                <w:rFonts w:ascii="Arial" w:hAnsi="Arial" w:cs="Arial"/>
                <w:b/>
                <w:bCs/>
                <w:color w:val="00C0D6"/>
                <w:sz w:val="22"/>
                <w:szCs w:val="22"/>
              </w:rPr>
              <w:t>.</w:t>
            </w:r>
          </w:p>
        </w:tc>
      </w:tr>
      <w:tr w:rsidR="001C0751" w:rsidRPr="000B5E0C" w14:paraId="34AA45FB" w14:textId="77777777" w:rsidTr="00035A8E">
        <w:trPr>
          <w:trHeight w:val="417"/>
        </w:trPr>
        <w:tc>
          <w:tcPr>
            <w:tcW w:w="9293" w:type="dxa"/>
            <w:gridSpan w:val="3"/>
            <w:shd w:val="clear" w:color="auto" w:fill="00C0D6"/>
          </w:tcPr>
          <w:p w14:paraId="14FFCEB9" w14:textId="77777777" w:rsidR="001C0751" w:rsidRPr="000B5E0C" w:rsidRDefault="001C0751" w:rsidP="00AD4EF7">
            <w:pPr>
              <w:spacing w:before="40" w:after="120"/>
              <w:ind w:left="34"/>
              <w:contextualSpacing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B5E0C">
              <w:rPr>
                <w:rFonts w:ascii="Arial" w:hAnsi="Arial" w:cs="Arial"/>
                <w:b/>
                <w:color w:val="FFFFFF"/>
                <w:sz w:val="22"/>
                <w:szCs w:val="22"/>
              </w:rPr>
              <w:t>A G E N D A</w:t>
            </w:r>
          </w:p>
        </w:tc>
      </w:tr>
      <w:tr w:rsidR="001C0751" w:rsidRPr="000B5E0C" w14:paraId="02694E78" w14:textId="77777777" w:rsidTr="00035A8E">
        <w:trPr>
          <w:trHeight w:val="397"/>
        </w:trPr>
        <w:tc>
          <w:tcPr>
            <w:tcW w:w="9293" w:type="dxa"/>
            <w:gridSpan w:val="3"/>
            <w:shd w:val="clear" w:color="auto" w:fill="auto"/>
          </w:tcPr>
          <w:p w14:paraId="034B7F8F" w14:textId="359F56EB" w:rsidR="001C0751" w:rsidRPr="00F32253" w:rsidRDefault="009206DC" w:rsidP="004A76DB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bCs/>
                <w:color w:val="33CCCC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33CCCC"/>
                <w:sz w:val="28"/>
                <w:szCs w:val="28"/>
                <w:lang w:val="en-AU"/>
              </w:rPr>
              <w:t>51 YEARS OF ZCP SERVICE AND ADVOCAY</w:t>
            </w:r>
          </w:p>
        </w:tc>
      </w:tr>
      <w:tr w:rsidR="001C0751" w:rsidRPr="000B5E0C" w14:paraId="5EEBFF30" w14:textId="77777777" w:rsidTr="00035A8E">
        <w:trPr>
          <w:trHeight w:val="340"/>
        </w:trPr>
        <w:tc>
          <w:tcPr>
            <w:tcW w:w="1021" w:type="dxa"/>
            <w:shd w:val="clear" w:color="auto" w:fill="D9D9D9"/>
            <w:vAlign w:val="center"/>
          </w:tcPr>
          <w:p w14:paraId="1CF409F2" w14:textId="180AF2BA" w:rsidR="001C0751" w:rsidRPr="00212B23" w:rsidRDefault="001C0751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B2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212B23" w:rsidRPr="00212B23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  <w:r w:rsidRPr="00212B23"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8272" w:type="dxa"/>
            <w:gridSpan w:val="2"/>
            <w:shd w:val="clear" w:color="auto" w:fill="D9D9D9"/>
            <w:vAlign w:val="center"/>
          </w:tcPr>
          <w:p w14:paraId="592E43CD" w14:textId="77777777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664EC3">
              <w:rPr>
                <w:rFonts w:ascii="Arial" w:hAnsi="Arial" w:cs="Arial"/>
                <w:bCs/>
                <w:sz w:val="22"/>
                <w:szCs w:val="22"/>
              </w:rPr>
              <w:t xml:space="preserve">Fellowship - wine for purchase VIA CARD ONLY </w:t>
            </w:r>
          </w:p>
        </w:tc>
      </w:tr>
      <w:tr w:rsidR="001C0751" w:rsidRPr="000B5E0C" w14:paraId="4F0AC55F" w14:textId="77777777" w:rsidTr="00035A8E">
        <w:trPr>
          <w:trHeight w:val="229"/>
        </w:trPr>
        <w:tc>
          <w:tcPr>
            <w:tcW w:w="1021" w:type="dxa"/>
            <w:vMerge w:val="restart"/>
            <w:shd w:val="clear" w:color="auto" w:fill="D9D9D9"/>
          </w:tcPr>
          <w:p w14:paraId="2C6CA2C1" w14:textId="77777777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C3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="005C2D30" w:rsidRPr="00664EC3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7D344E" w:rsidRPr="00664EC3"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</w:p>
          <w:p w14:paraId="1D6A7D5F" w14:textId="77777777" w:rsidR="00EF1459" w:rsidRPr="00664EC3" w:rsidRDefault="00EF1459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2CB5A6" w14:textId="77777777" w:rsidR="00EF1459" w:rsidRPr="00664EC3" w:rsidRDefault="00EF1459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2E9D5F" w14:textId="77777777" w:rsidR="00EF1459" w:rsidRPr="00664EC3" w:rsidRDefault="00EF1459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585E9D" w14:textId="77777777" w:rsidR="00EF1459" w:rsidRPr="00664EC3" w:rsidRDefault="00EF1459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CB95C3" w14:textId="77777777" w:rsidR="00EF1459" w:rsidRPr="00664EC3" w:rsidRDefault="00EF1459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0EF8C3" w14:textId="77777777" w:rsidR="00EF1459" w:rsidRPr="00664EC3" w:rsidRDefault="00EF1459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B877A4" w14:textId="77777777" w:rsidR="00EF1459" w:rsidRPr="00664EC3" w:rsidRDefault="00EF1459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40272D" w14:textId="77777777" w:rsidR="0026453E" w:rsidRDefault="0026453E" w:rsidP="00E8543D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EB69F1" w14:textId="77777777" w:rsidR="001D3426" w:rsidRDefault="001D3426" w:rsidP="00E8543D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0CA3F5" w14:textId="77777777" w:rsidR="001D3426" w:rsidRDefault="001D3426" w:rsidP="00E8543D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4FC9F1" w14:textId="77777777" w:rsidR="001D3426" w:rsidRDefault="001D3426" w:rsidP="00E8543D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A9CDF9" w14:textId="57FAD1CF" w:rsidR="00EF1459" w:rsidRPr="00664EC3" w:rsidRDefault="003E34FC" w:rsidP="00E8543D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="007443C0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8272" w:type="dxa"/>
            <w:gridSpan w:val="2"/>
            <w:shd w:val="clear" w:color="auto" w:fill="D9D9D9"/>
            <w:vAlign w:val="center"/>
          </w:tcPr>
          <w:p w14:paraId="734F94C2" w14:textId="569CAADE" w:rsidR="001C0751" w:rsidRPr="00664EC3" w:rsidRDefault="005C2D30" w:rsidP="00AD4EF7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64EC3">
              <w:rPr>
                <w:rFonts w:ascii="Arial" w:hAnsi="Arial" w:cs="Arial"/>
                <w:b/>
                <w:sz w:val="22"/>
                <w:szCs w:val="22"/>
              </w:rPr>
              <w:t>MC –</w:t>
            </w:r>
            <w:r w:rsidR="008372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3A46">
              <w:rPr>
                <w:rFonts w:ascii="Arial" w:hAnsi="Arial" w:cs="Arial"/>
                <w:b/>
                <w:sz w:val="22"/>
                <w:szCs w:val="22"/>
              </w:rPr>
              <w:t>Karen Groves</w:t>
            </w:r>
          </w:p>
        </w:tc>
      </w:tr>
      <w:tr w:rsidR="001C0751" w:rsidRPr="000B5E0C" w14:paraId="0630FE56" w14:textId="77777777" w:rsidTr="00035A8E">
        <w:trPr>
          <w:trHeight w:val="80"/>
        </w:trPr>
        <w:tc>
          <w:tcPr>
            <w:tcW w:w="1021" w:type="dxa"/>
            <w:vMerge/>
            <w:shd w:val="clear" w:color="auto" w:fill="auto"/>
          </w:tcPr>
          <w:p w14:paraId="6B42A0C1" w14:textId="77777777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61E04BF" w14:textId="3B37630B" w:rsidR="001C0751" w:rsidRPr="00664EC3" w:rsidRDefault="00FF4223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64EC3">
              <w:rPr>
                <w:rFonts w:ascii="Arial" w:hAnsi="Arial" w:cs="Arial"/>
                <w:sz w:val="22"/>
                <w:szCs w:val="22"/>
              </w:rPr>
              <w:t>Call meeting to order and a</w:t>
            </w:r>
            <w:r w:rsidR="001C0751" w:rsidRPr="00664EC3">
              <w:rPr>
                <w:rFonts w:ascii="Arial" w:hAnsi="Arial" w:cs="Arial"/>
                <w:sz w:val="22"/>
                <w:szCs w:val="22"/>
              </w:rPr>
              <w:t>cknowledgement to country</w:t>
            </w:r>
          </w:p>
        </w:tc>
        <w:tc>
          <w:tcPr>
            <w:tcW w:w="3169" w:type="dxa"/>
            <w:shd w:val="clear" w:color="auto" w:fill="auto"/>
          </w:tcPr>
          <w:p w14:paraId="78A8FE4E" w14:textId="31A09A78" w:rsidR="001C0751" w:rsidRPr="00CF7BFC" w:rsidRDefault="00FF4223" w:rsidP="00AD4EF7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F7BFC">
              <w:rPr>
                <w:rFonts w:ascii="Arial" w:hAnsi="Arial" w:cs="Arial"/>
                <w:b/>
                <w:sz w:val="22"/>
                <w:szCs w:val="22"/>
              </w:rPr>
              <w:t>MC</w:t>
            </w:r>
          </w:p>
        </w:tc>
      </w:tr>
      <w:tr w:rsidR="001C0751" w:rsidRPr="000B5E0C" w14:paraId="1C62E9F1" w14:textId="77777777" w:rsidTr="00035A8E">
        <w:trPr>
          <w:trHeight w:val="80"/>
        </w:trPr>
        <w:tc>
          <w:tcPr>
            <w:tcW w:w="1021" w:type="dxa"/>
            <w:vMerge/>
            <w:shd w:val="clear" w:color="auto" w:fill="auto"/>
          </w:tcPr>
          <w:p w14:paraId="2099D06F" w14:textId="77777777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0BC3A95" w14:textId="77777777" w:rsidR="00BB0BED" w:rsidRPr="00664EC3" w:rsidRDefault="00BB3829" w:rsidP="00BB0BED">
            <w:pPr>
              <w:rPr>
                <w:rFonts w:ascii="Arial" w:hAnsi="Arial" w:cs="Arial"/>
                <w:sz w:val="22"/>
                <w:szCs w:val="22"/>
              </w:rPr>
            </w:pPr>
            <w:r w:rsidRPr="00664EC3">
              <w:rPr>
                <w:rFonts w:ascii="Arial" w:hAnsi="Arial" w:cs="Arial"/>
                <w:sz w:val="22"/>
                <w:szCs w:val="22"/>
              </w:rPr>
              <w:t xml:space="preserve">Introduce President Ping </w:t>
            </w:r>
            <w:r w:rsidR="00692765" w:rsidRPr="00664EC3">
              <w:rPr>
                <w:rFonts w:ascii="Arial" w:hAnsi="Arial" w:cs="Arial"/>
                <w:sz w:val="22"/>
                <w:szCs w:val="22"/>
              </w:rPr>
              <w:t xml:space="preserve">Teo </w:t>
            </w:r>
            <w:r w:rsidRPr="00664EC3">
              <w:rPr>
                <w:rFonts w:ascii="Arial" w:hAnsi="Arial" w:cs="Arial"/>
                <w:sz w:val="22"/>
                <w:szCs w:val="22"/>
              </w:rPr>
              <w:t>who will welcome everyone to the meeting</w:t>
            </w:r>
          </w:p>
          <w:p w14:paraId="05CAB85B" w14:textId="77777777" w:rsidR="001C0751" w:rsidRDefault="00BB0BED" w:rsidP="00BB0BED">
            <w:pPr>
              <w:rPr>
                <w:rFonts w:ascii="Arial" w:hAnsi="Arial" w:cs="Arial"/>
                <w:sz w:val="22"/>
                <w:szCs w:val="22"/>
              </w:rPr>
            </w:pPr>
            <w:r w:rsidRPr="00664EC3">
              <w:rPr>
                <w:rFonts w:ascii="Arial" w:hAnsi="Arial" w:cs="Arial"/>
                <w:sz w:val="22"/>
                <w:szCs w:val="22"/>
              </w:rPr>
              <w:t>I</w:t>
            </w:r>
            <w:r w:rsidR="001C0751" w:rsidRPr="00664EC3">
              <w:rPr>
                <w:rFonts w:ascii="Arial" w:hAnsi="Arial" w:cs="Arial"/>
                <w:sz w:val="22"/>
                <w:szCs w:val="22"/>
              </w:rPr>
              <w:t xml:space="preserve">ntroduction of guests: </w:t>
            </w:r>
          </w:p>
          <w:p w14:paraId="47DDE5BA" w14:textId="0B6361C0" w:rsidR="003E34FC" w:rsidRPr="00272006" w:rsidRDefault="003E34FC" w:rsidP="00BB0B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9" w:type="dxa"/>
            <w:shd w:val="clear" w:color="auto" w:fill="auto"/>
          </w:tcPr>
          <w:p w14:paraId="3D517C75" w14:textId="0A2DD7C4" w:rsidR="001C0751" w:rsidRPr="00CF7BFC" w:rsidRDefault="00692765" w:rsidP="00692765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F7BFC">
              <w:rPr>
                <w:rFonts w:ascii="Arial" w:hAnsi="Arial" w:cs="Arial"/>
                <w:b/>
                <w:sz w:val="22"/>
                <w:szCs w:val="22"/>
              </w:rPr>
              <w:t xml:space="preserve">MC/ </w:t>
            </w:r>
            <w:r w:rsidR="00F02ACA" w:rsidRPr="00CF7BFC">
              <w:rPr>
                <w:rFonts w:ascii="Arial" w:hAnsi="Arial" w:cs="Arial"/>
                <w:b/>
                <w:sz w:val="22"/>
                <w:szCs w:val="22"/>
              </w:rPr>
              <w:t>President Ping</w:t>
            </w:r>
            <w:r w:rsidR="0075483F" w:rsidRPr="00CF7B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80A6E7" w14:textId="77777777" w:rsidR="00853A46" w:rsidRDefault="00853A46" w:rsidP="00692765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2DB47" w14:textId="746AF754" w:rsidR="00F94742" w:rsidRPr="00CF7BFC" w:rsidRDefault="002854FE" w:rsidP="002854FE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Karen </w:t>
            </w:r>
            <w:r w:rsidR="001F7766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1F7766" w:rsidRPr="00CF7BFC">
              <w:rPr>
                <w:rFonts w:ascii="Arial" w:hAnsi="Arial" w:cs="Arial"/>
                <w:b/>
                <w:sz w:val="22"/>
                <w:szCs w:val="22"/>
              </w:rPr>
              <w:t>members</w:t>
            </w:r>
            <w:r w:rsidR="00EF1459" w:rsidRPr="00CF7BFC">
              <w:rPr>
                <w:rFonts w:ascii="Arial" w:hAnsi="Arial" w:cs="Arial"/>
                <w:b/>
                <w:sz w:val="22"/>
                <w:szCs w:val="22"/>
              </w:rPr>
              <w:t xml:space="preserve"> with guests</w:t>
            </w:r>
          </w:p>
        </w:tc>
      </w:tr>
      <w:tr w:rsidR="00BB0BED" w:rsidRPr="000B5E0C" w14:paraId="38E572A8" w14:textId="77777777" w:rsidTr="00035A8E">
        <w:trPr>
          <w:trHeight w:val="80"/>
        </w:trPr>
        <w:tc>
          <w:tcPr>
            <w:tcW w:w="1021" w:type="dxa"/>
            <w:vMerge/>
            <w:shd w:val="clear" w:color="auto" w:fill="auto"/>
          </w:tcPr>
          <w:p w14:paraId="249229CA" w14:textId="77777777" w:rsidR="00BB0BED" w:rsidRPr="00664EC3" w:rsidRDefault="00BB0BED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DA3AF7B" w14:textId="77777777" w:rsidR="00CD067B" w:rsidRPr="00126C59" w:rsidRDefault="005E7CB1" w:rsidP="00FE5C5E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C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Presentation of Certificates of Recognition </w:t>
            </w:r>
          </w:p>
          <w:p w14:paraId="157DD58D" w14:textId="77777777" w:rsidR="00F17528" w:rsidRDefault="00D549DC" w:rsidP="00FE5C5E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549DC">
              <w:rPr>
                <w:rFonts w:ascii="Arial" w:hAnsi="Arial" w:cs="Arial"/>
                <w:sz w:val="22"/>
                <w:szCs w:val="22"/>
              </w:rPr>
              <w:t>‘Tricia Summerfield – 45 years</w:t>
            </w:r>
          </w:p>
          <w:p w14:paraId="2AB936E4" w14:textId="77777777" w:rsidR="001D3426" w:rsidRPr="001D3426" w:rsidRDefault="001D3426" w:rsidP="001D3426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D3426">
              <w:rPr>
                <w:rFonts w:ascii="Arial" w:hAnsi="Arial" w:cs="Arial"/>
                <w:sz w:val="22"/>
                <w:szCs w:val="22"/>
              </w:rPr>
              <w:t>Judy Gorton – 35 years</w:t>
            </w:r>
          </w:p>
          <w:p w14:paraId="1659FBFC" w14:textId="1E7B87FF" w:rsidR="00D549DC" w:rsidRPr="00664EC3" w:rsidRDefault="001D3426" w:rsidP="001D3426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D3426">
              <w:rPr>
                <w:rFonts w:ascii="Arial" w:hAnsi="Arial" w:cs="Arial"/>
                <w:sz w:val="22"/>
                <w:szCs w:val="22"/>
              </w:rPr>
              <w:t>Mary Gurgone – 20 years</w:t>
            </w:r>
          </w:p>
        </w:tc>
        <w:tc>
          <w:tcPr>
            <w:tcW w:w="3169" w:type="dxa"/>
            <w:shd w:val="clear" w:color="auto" w:fill="auto"/>
          </w:tcPr>
          <w:p w14:paraId="15249E9C" w14:textId="23F9BB94" w:rsidR="00BB0BED" w:rsidRPr="00CF7BFC" w:rsidRDefault="005E7CB1" w:rsidP="00AD4EF7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President Ping</w:t>
            </w:r>
          </w:p>
        </w:tc>
      </w:tr>
      <w:tr w:rsidR="0026453E" w:rsidRPr="000B5E0C" w14:paraId="42F9636E" w14:textId="77777777" w:rsidTr="00035A8E">
        <w:trPr>
          <w:trHeight w:val="80"/>
        </w:trPr>
        <w:tc>
          <w:tcPr>
            <w:tcW w:w="1021" w:type="dxa"/>
            <w:vMerge/>
            <w:shd w:val="clear" w:color="auto" w:fill="auto"/>
          </w:tcPr>
          <w:p w14:paraId="463D53F4" w14:textId="77777777" w:rsidR="0026453E" w:rsidRPr="00664EC3" w:rsidRDefault="0026453E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9CA8C03" w14:textId="7CD7BFF9" w:rsidR="0026453E" w:rsidRPr="00664EC3" w:rsidRDefault="00A05BEB" w:rsidP="00FE5C5E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05BEB">
              <w:rPr>
                <w:rFonts w:ascii="Arial" w:hAnsi="Arial" w:cs="Arial"/>
                <w:sz w:val="22"/>
                <w:szCs w:val="22"/>
              </w:rPr>
              <w:t>Zonta Thanks</w:t>
            </w:r>
          </w:p>
        </w:tc>
        <w:tc>
          <w:tcPr>
            <w:tcW w:w="3169" w:type="dxa"/>
            <w:shd w:val="clear" w:color="auto" w:fill="auto"/>
          </w:tcPr>
          <w:p w14:paraId="2A6A16CC" w14:textId="6580E18D" w:rsidR="0026453E" w:rsidRDefault="00A05BEB" w:rsidP="00AD4EF7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05BEB">
              <w:rPr>
                <w:rFonts w:ascii="Arial" w:hAnsi="Arial" w:cs="Arial"/>
                <w:b/>
                <w:sz w:val="22"/>
                <w:szCs w:val="22"/>
              </w:rPr>
              <w:t>‘Tricia Summerfield</w:t>
            </w:r>
          </w:p>
        </w:tc>
      </w:tr>
      <w:tr w:rsidR="001C0751" w:rsidRPr="000B5E0C" w14:paraId="693D9E68" w14:textId="77777777" w:rsidTr="00035A8E">
        <w:trPr>
          <w:trHeight w:val="308"/>
        </w:trPr>
        <w:tc>
          <w:tcPr>
            <w:tcW w:w="1021" w:type="dxa"/>
            <w:vMerge/>
            <w:shd w:val="clear" w:color="auto" w:fill="auto"/>
          </w:tcPr>
          <w:p w14:paraId="15EDBF89" w14:textId="77777777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CD9AF54" w14:textId="2E3AF0A1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Dinner </w:t>
            </w:r>
          </w:p>
        </w:tc>
        <w:tc>
          <w:tcPr>
            <w:tcW w:w="3169" w:type="dxa"/>
            <w:shd w:val="clear" w:color="auto" w:fill="auto"/>
          </w:tcPr>
          <w:p w14:paraId="26280B13" w14:textId="11B09105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664EC3"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</w:tr>
      <w:tr w:rsidR="001C0751" w:rsidRPr="000B5E0C" w14:paraId="2BEF5013" w14:textId="77777777" w:rsidTr="00035A8E">
        <w:trPr>
          <w:trHeight w:val="501"/>
        </w:trPr>
        <w:tc>
          <w:tcPr>
            <w:tcW w:w="1021" w:type="dxa"/>
            <w:shd w:val="clear" w:color="auto" w:fill="D9D9D9"/>
          </w:tcPr>
          <w:p w14:paraId="7BF2F90F" w14:textId="487E5B5D" w:rsidR="001C0751" w:rsidRPr="00664EC3" w:rsidRDefault="001C0751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C3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="00212B23">
              <w:rPr>
                <w:rFonts w:ascii="Arial" w:hAnsi="Arial" w:cs="Arial"/>
                <w:b/>
                <w:bCs/>
                <w:sz w:val="22"/>
                <w:szCs w:val="22"/>
              </w:rPr>
              <w:t>10p</w:t>
            </w:r>
            <w:r w:rsidR="00BD4208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8272" w:type="dxa"/>
            <w:gridSpan w:val="2"/>
            <w:shd w:val="clear" w:color="auto" w:fill="D9D9D9"/>
            <w:vAlign w:val="center"/>
          </w:tcPr>
          <w:p w14:paraId="3349A943" w14:textId="228E83E3" w:rsidR="0024209E" w:rsidRPr="00664EC3" w:rsidRDefault="00401502" w:rsidP="000E75BA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2023 </w:t>
            </w:r>
            <w:r w:rsidR="00E570EE">
              <w:rPr>
                <w:rFonts w:ascii="Arial" w:hAnsi="Arial" w:cs="Arial"/>
                <w:b/>
                <w:bCs/>
                <w:sz w:val="22"/>
                <w:szCs w:val="22"/>
              </w:rPr>
              <w:t>Annual General Meeting</w:t>
            </w:r>
          </w:p>
        </w:tc>
      </w:tr>
      <w:tr w:rsidR="001C0751" w:rsidRPr="000B5E0C" w14:paraId="33ADF534" w14:textId="77777777" w:rsidTr="00035A8E">
        <w:trPr>
          <w:trHeight w:val="272"/>
        </w:trPr>
        <w:tc>
          <w:tcPr>
            <w:tcW w:w="1021" w:type="dxa"/>
            <w:vMerge w:val="restart"/>
            <w:vAlign w:val="center"/>
          </w:tcPr>
          <w:p w14:paraId="16DFAF7D" w14:textId="77777777" w:rsidR="001C0751" w:rsidRPr="006A64C4" w:rsidRDefault="001C0751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E5C05EF" w14:textId="01CDED7A" w:rsidR="001C0751" w:rsidRPr="00F404AC" w:rsidRDefault="00E570EE" w:rsidP="00F404AC">
            <w:pPr>
              <w:pStyle w:val="ListParagraph"/>
              <w:numPr>
                <w:ilvl w:val="0"/>
                <w:numId w:val="35"/>
              </w:num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04AC">
              <w:rPr>
                <w:rFonts w:ascii="Arial" w:hAnsi="Arial" w:cs="Arial"/>
                <w:sz w:val="22"/>
                <w:szCs w:val="22"/>
              </w:rPr>
              <w:t>Welcome</w:t>
            </w:r>
          </w:p>
        </w:tc>
        <w:tc>
          <w:tcPr>
            <w:tcW w:w="3169" w:type="dxa"/>
            <w:vAlign w:val="center"/>
          </w:tcPr>
          <w:p w14:paraId="4B5C6C27" w14:textId="5A54E918" w:rsidR="00173F58" w:rsidRPr="008809EF" w:rsidRDefault="00E570EE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President </w:t>
            </w:r>
            <w:r w:rsidR="00996803">
              <w:rPr>
                <w:rFonts w:ascii="Arial" w:hAnsi="Arial" w:cs="Arial"/>
                <w:b/>
                <w:bCs/>
                <w:sz w:val="22"/>
                <w:szCs w:val="22"/>
              </w:rPr>
              <w:t>Ping</w:t>
            </w:r>
          </w:p>
        </w:tc>
      </w:tr>
      <w:tr w:rsidR="001C0751" w:rsidRPr="000B5E0C" w14:paraId="39A72FC1" w14:textId="77777777" w:rsidTr="00035A8E">
        <w:trPr>
          <w:trHeight w:val="272"/>
        </w:trPr>
        <w:tc>
          <w:tcPr>
            <w:tcW w:w="1021" w:type="dxa"/>
            <w:vMerge/>
            <w:vAlign w:val="center"/>
          </w:tcPr>
          <w:p w14:paraId="33A487FC" w14:textId="77777777" w:rsidR="001C0751" w:rsidRPr="000B5E0C" w:rsidRDefault="001C0751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E3F0E29" w14:textId="19154AE0" w:rsidR="001C0751" w:rsidRPr="00F404AC" w:rsidRDefault="006A64C4" w:rsidP="00F404AC">
            <w:pPr>
              <w:pStyle w:val="ListParagraph"/>
              <w:numPr>
                <w:ilvl w:val="0"/>
                <w:numId w:val="35"/>
              </w:numPr>
              <w:spacing w:before="40" w:after="4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404AC">
              <w:rPr>
                <w:rFonts w:ascii="Arial" w:hAnsi="Arial" w:cs="Arial"/>
                <w:sz w:val="22"/>
                <w:szCs w:val="22"/>
                <w:lang w:val="en-AU"/>
              </w:rPr>
              <w:t>Minutes of the last AGM of 12 May 2022</w:t>
            </w:r>
          </w:p>
          <w:p w14:paraId="3653D298" w14:textId="77777777" w:rsidR="00F70E72" w:rsidRDefault="008050F4" w:rsidP="00F404AC">
            <w:pPr>
              <w:pStyle w:val="ListParagraph"/>
              <w:numPr>
                <w:ilvl w:val="0"/>
                <w:numId w:val="35"/>
              </w:numPr>
              <w:spacing w:before="40" w:after="4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404AC">
              <w:rPr>
                <w:rFonts w:ascii="Arial" w:hAnsi="Arial" w:cs="Arial"/>
                <w:sz w:val="22"/>
                <w:szCs w:val="22"/>
                <w:lang w:val="en-AU"/>
              </w:rPr>
              <w:t>Matters arising from the minutes of the last AGM</w:t>
            </w:r>
          </w:p>
          <w:p w14:paraId="4A019BF3" w14:textId="56487F98" w:rsidR="008050F4" w:rsidRPr="00F404AC" w:rsidRDefault="008050F4" w:rsidP="00F404AC">
            <w:pPr>
              <w:pStyle w:val="ListParagraph"/>
              <w:numPr>
                <w:ilvl w:val="0"/>
                <w:numId w:val="35"/>
              </w:numPr>
              <w:spacing w:before="40" w:after="4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404AC">
              <w:rPr>
                <w:rFonts w:ascii="Arial" w:hAnsi="Arial" w:cs="Arial"/>
                <w:sz w:val="22"/>
                <w:szCs w:val="22"/>
                <w:lang w:val="en-AU"/>
              </w:rPr>
              <w:t>Correspondence relating to the last AGM</w:t>
            </w:r>
          </w:p>
        </w:tc>
        <w:tc>
          <w:tcPr>
            <w:tcW w:w="3169" w:type="dxa"/>
            <w:vAlign w:val="center"/>
          </w:tcPr>
          <w:p w14:paraId="3AC8851B" w14:textId="5AA8BCDF" w:rsidR="001C0751" w:rsidRPr="00F4617F" w:rsidRDefault="006A64C4" w:rsidP="00AD4EF7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Faith O’Brien</w:t>
            </w:r>
          </w:p>
        </w:tc>
      </w:tr>
      <w:tr w:rsidR="001C0751" w:rsidRPr="000B5E0C" w14:paraId="4EC75046" w14:textId="77777777" w:rsidTr="00035A8E">
        <w:trPr>
          <w:trHeight w:val="272"/>
        </w:trPr>
        <w:tc>
          <w:tcPr>
            <w:tcW w:w="1021" w:type="dxa"/>
            <w:vMerge/>
            <w:vAlign w:val="center"/>
          </w:tcPr>
          <w:p w14:paraId="5DDFDBDF" w14:textId="77777777" w:rsidR="001C0751" w:rsidRPr="000B5E0C" w:rsidRDefault="001C0751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8E628BD" w14:textId="6761910D" w:rsidR="008B58BD" w:rsidRPr="008B58BD" w:rsidRDefault="00DA7A50" w:rsidP="008B58BD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="008B58BD" w:rsidRPr="008B58BD">
              <w:rPr>
                <w:rFonts w:ascii="Arial" w:hAnsi="Arial" w:cs="Arial"/>
                <w:b/>
                <w:bCs/>
                <w:sz w:val="22"/>
                <w:szCs w:val="22"/>
              </w:rPr>
              <w:t>51st Annual Report - The Year in Review</w:t>
            </w:r>
          </w:p>
          <w:p w14:paraId="02CE20A8" w14:textId="77777777" w:rsidR="001C0751" w:rsidRDefault="00DA7A50" w:rsidP="008B58B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8B58BD" w:rsidRPr="00830F7D">
              <w:rPr>
                <w:rFonts w:ascii="Arial" w:hAnsi="Arial" w:cs="Arial"/>
                <w:sz w:val="22"/>
                <w:szCs w:val="22"/>
              </w:rPr>
              <w:tab/>
              <w:t>President’s Report</w:t>
            </w:r>
          </w:p>
          <w:p w14:paraId="7002F544" w14:textId="67E971DB" w:rsidR="00830F7D" w:rsidRPr="00830F7D" w:rsidRDefault="00830F7D" w:rsidP="008B58B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9" w:type="dxa"/>
            <w:vAlign w:val="center"/>
          </w:tcPr>
          <w:p w14:paraId="3C882A30" w14:textId="5881ED40" w:rsidR="00AC75C2" w:rsidRPr="00CF7BFC" w:rsidRDefault="00AC75C2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B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A7A50" w:rsidRPr="00DA7A50">
              <w:rPr>
                <w:rFonts w:ascii="Arial" w:hAnsi="Arial" w:cs="Arial"/>
                <w:b/>
                <w:bCs/>
                <w:sz w:val="22"/>
                <w:szCs w:val="22"/>
              </w:rPr>
              <w:t>President Ping</w:t>
            </w:r>
          </w:p>
        </w:tc>
      </w:tr>
      <w:tr w:rsidR="003C3EA8" w:rsidRPr="000B5E0C" w14:paraId="6011EE0D" w14:textId="77777777" w:rsidTr="00035A8E">
        <w:trPr>
          <w:trHeight w:val="272"/>
        </w:trPr>
        <w:tc>
          <w:tcPr>
            <w:tcW w:w="1021" w:type="dxa"/>
            <w:vAlign w:val="center"/>
          </w:tcPr>
          <w:p w14:paraId="1FAE75A1" w14:textId="77777777" w:rsidR="003C3EA8" w:rsidRPr="000B5E0C" w:rsidRDefault="003C3EA8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3264B1F" w14:textId="34FC7C04" w:rsidR="00830F7D" w:rsidRPr="006077DA" w:rsidRDefault="00830F7D" w:rsidP="00830F7D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>b.</w:t>
            </w:r>
            <w:r w:rsidR="006077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77DA">
              <w:rPr>
                <w:rFonts w:ascii="Arial" w:hAnsi="Arial" w:cs="Arial"/>
                <w:b/>
                <w:bCs/>
                <w:sz w:val="22"/>
                <w:szCs w:val="22"/>
              </w:rPr>
              <w:t>Committee Reports</w:t>
            </w:r>
          </w:p>
          <w:p w14:paraId="6F1C8BAC" w14:textId="77777777" w:rsidR="00830F7D" w:rsidRPr="00830F7D" w:rsidRDefault="00830F7D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>. Service and Advocacy Report</w:t>
            </w:r>
          </w:p>
          <w:p w14:paraId="35273428" w14:textId="77777777" w:rsidR="00830F7D" w:rsidRPr="00830F7D" w:rsidRDefault="00830F7D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>. Awards Report</w:t>
            </w:r>
          </w:p>
          <w:p w14:paraId="3C08B7E0" w14:textId="77777777" w:rsidR="00830F7D" w:rsidRPr="00830F7D" w:rsidRDefault="00830F7D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 xml:space="preserve">. Membership Report </w:t>
            </w:r>
          </w:p>
          <w:p w14:paraId="3582E1F2" w14:textId="77777777" w:rsidR="00830F7D" w:rsidRPr="00830F7D" w:rsidRDefault="00830F7D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>. Meetings Report</w:t>
            </w:r>
          </w:p>
          <w:p w14:paraId="7922C505" w14:textId="77777777" w:rsidR="00830F7D" w:rsidRPr="00830F7D" w:rsidRDefault="00830F7D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>. Communications Report</w:t>
            </w:r>
          </w:p>
          <w:p w14:paraId="45ED554A" w14:textId="77777777" w:rsidR="00830F7D" w:rsidRDefault="00830F7D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0F7D">
              <w:rPr>
                <w:rFonts w:ascii="Arial" w:hAnsi="Arial" w:cs="Arial"/>
                <w:sz w:val="22"/>
                <w:szCs w:val="22"/>
              </w:rPr>
              <w:t>. Golden Z and Z Club Report</w:t>
            </w:r>
          </w:p>
          <w:p w14:paraId="7B13845F" w14:textId="77777777" w:rsidR="006077DA" w:rsidRPr="00830F7D" w:rsidRDefault="006077DA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2E363E1" w14:textId="20DE2842" w:rsidR="003C3EA8" w:rsidRPr="000B5E0C" w:rsidRDefault="00830F7D" w:rsidP="00830F7D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F7D">
              <w:rPr>
                <w:rFonts w:ascii="Arial" w:hAnsi="Arial" w:cs="Arial"/>
                <w:sz w:val="22"/>
                <w:szCs w:val="22"/>
              </w:rPr>
              <w:t>c.</w:t>
            </w:r>
            <w:r w:rsidRPr="006077DA">
              <w:rPr>
                <w:rFonts w:ascii="Arial" w:hAnsi="Arial" w:cs="Arial"/>
                <w:b/>
                <w:bCs/>
                <w:sz w:val="22"/>
                <w:szCs w:val="22"/>
              </w:rPr>
              <w:t>Treasurer’s</w:t>
            </w:r>
            <w:proofErr w:type="spellEnd"/>
            <w:r w:rsidRPr="006077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Report</w:t>
            </w:r>
          </w:p>
        </w:tc>
        <w:tc>
          <w:tcPr>
            <w:tcW w:w="3169" w:type="dxa"/>
            <w:vAlign w:val="center"/>
          </w:tcPr>
          <w:p w14:paraId="687B5FAA" w14:textId="156700D1" w:rsidR="003C3EA8" w:rsidRPr="00CF7BFC" w:rsidRDefault="006077DA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Accepted as </w:t>
            </w:r>
            <w:r w:rsidR="00401502">
              <w:rPr>
                <w:rFonts w:ascii="Arial" w:hAnsi="Arial" w:cs="Arial"/>
                <w:b/>
                <w:bCs/>
                <w:sz w:val="22"/>
                <w:szCs w:val="22"/>
              </w:rPr>
              <w:t>written</w:t>
            </w:r>
          </w:p>
        </w:tc>
      </w:tr>
      <w:tr w:rsidR="00BE487E" w:rsidRPr="000B5E0C" w14:paraId="305D7744" w14:textId="77777777" w:rsidTr="00035A8E">
        <w:trPr>
          <w:trHeight w:val="457"/>
        </w:trPr>
        <w:tc>
          <w:tcPr>
            <w:tcW w:w="1021" w:type="dxa"/>
          </w:tcPr>
          <w:p w14:paraId="4AD0BD14" w14:textId="132FAF69" w:rsidR="00BE487E" w:rsidRPr="000B5E0C" w:rsidRDefault="00BE487E" w:rsidP="00BE487E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F28BC6" w14:textId="46844EE2" w:rsidR="00BE487E" w:rsidRPr="00D32E60" w:rsidRDefault="00BE487E" w:rsidP="0034070D">
            <w:pPr>
              <w:pStyle w:val="ListParagraph"/>
              <w:numPr>
                <w:ilvl w:val="0"/>
                <w:numId w:val="37"/>
              </w:numPr>
              <w:spacing w:before="40" w:after="40"/>
              <w:contextualSpacing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32E60">
              <w:rPr>
                <w:rFonts w:ascii="Arial" w:hAnsi="Arial" w:cs="Arial"/>
                <w:sz w:val="22"/>
                <w:szCs w:val="22"/>
              </w:rPr>
              <w:t>The Slate-Nominating Committee Chair</w:t>
            </w:r>
          </w:p>
        </w:tc>
        <w:tc>
          <w:tcPr>
            <w:tcW w:w="3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E8FDCD" w14:textId="6F3C9D80" w:rsidR="00BE487E" w:rsidRDefault="00BE487E" w:rsidP="00BE487E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Mary Gurgone</w:t>
            </w:r>
          </w:p>
        </w:tc>
      </w:tr>
      <w:tr w:rsidR="00BE487E" w:rsidRPr="000B5E0C" w14:paraId="7C92B030" w14:textId="77777777" w:rsidTr="00035A8E">
        <w:trPr>
          <w:trHeight w:val="457"/>
        </w:trPr>
        <w:tc>
          <w:tcPr>
            <w:tcW w:w="1021" w:type="dxa"/>
          </w:tcPr>
          <w:p w14:paraId="70FB4232" w14:textId="77777777" w:rsidR="00BE487E" w:rsidRPr="000B5E0C" w:rsidRDefault="00BE487E" w:rsidP="00BE487E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275BF7" w14:textId="4A8C9894" w:rsidR="00BE487E" w:rsidRPr="0034070D" w:rsidRDefault="00BE487E" w:rsidP="0034070D">
            <w:pPr>
              <w:pStyle w:val="ListParagraph"/>
              <w:numPr>
                <w:ilvl w:val="0"/>
                <w:numId w:val="37"/>
              </w:numPr>
              <w:spacing w:before="40" w:after="40"/>
              <w:contextualSpacing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4070D">
              <w:rPr>
                <w:rFonts w:ascii="Arial" w:hAnsi="Arial" w:cs="Arial"/>
                <w:sz w:val="22"/>
                <w:szCs w:val="22"/>
              </w:rPr>
              <w:t>Election of Officers - Club Parliamentarian</w:t>
            </w:r>
          </w:p>
        </w:tc>
        <w:tc>
          <w:tcPr>
            <w:tcW w:w="3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0010D5" w14:textId="73780561" w:rsidR="00BE487E" w:rsidRDefault="00BE487E" w:rsidP="00BE487E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‘Tricia Summerfield</w:t>
            </w:r>
          </w:p>
        </w:tc>
      </w:tr>
      <w:tr w:rsidR="00BE487E" w:rsidRPr="000B5E0C" w14:paraId="641DD9BC" w14:textId="77777777" w:rsidTr="00035A8E">
        <w:trPr>
          <w:trHeight w:val="457"/>
        </w:trPr>
        <w:tc>
          <w:tcPr>
            <w:tcW w:w="1021" w:type="dxa"/>
          </w:tcPr>
          <w:p w14:paraId="525F536C" w14:textId="77777777" w:rsidR="00BE487E" w:rsidRPr="000B5E0C" w:rsidRDefault="00BE487E" w:rsidP="00BE487E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103BC3" w14:textId="61CE05C2" w:rsidR="00BE487E" w:rsidRPr="0034070D" w:rsidRDefault="00BE487E" w:rsidP="0034070D">
            <w:pPr>
              <w:pStyle w:val="ListParagraph"/>
              <w:numPr>
                <w:ilvl w:val="0"/>
                <w:numId w:val="37"/>
              </w:numPr>
              <w:spacing w:before="40" w:after="40"/>
              <w:contextualSpacing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4070D">
              <w:rPr>
                <w:rFonts w:ascii="Arial" w:hAnsi="Arial" w:cs="Arial"/>
                <w:bCs/>
                <w:sz w:val="22"/>
                <w:szCs w:val="22"/>
              </w:rPr>
              <w:t>Installation of Officers – D 23 Centurion</w:t>
            </w:r>
          </w:p>
        </w:tc>
        <w:tc>
          <w:tcPr>
            <w:tcW w:w="3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D18666" w14:textId="0603452F" w:rsidR="00BE487E" w:rsidRDefault="00BE487E" w:rsidP="00BE487E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Judy Gorton</w:t>
            </w:r>
          </w:p>
        </w:tc>
      </w:tr>
      <w:tr w:rsidR="00BE487E" w:rsidRPr="000B5E0C" w14:paraId="21CF4C45" w14:textId="77777777" w:rsidTr="00035A8E">
        <w:trPr>
          <w:trHeight w:val="457"/>
        </w:trPr>
        <w:tc>
          <w:tcPr>
            <w:tcW w:w="1021" w:type="dxa"/>
          </w:tcPr>
          <w:p w14:paraId="14CB405A" w14:textId="77777777" w:rsidR="00BE487E" w:rsidRPr="000B5E0C" w:rsidRDefault="00BE487E" w:rsidP="00BE487E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7077D0" w14:textId="65862C5D" w:rsidR="00BE487E" w:rsidRPr="0034070D" w:rsidRDefault="00BE487E" w:rsidP="0034070D">
            <w:pPr>
              <w:pStyle w:val="ListParagraph"/>
              <w:numPr>
                <w:ilvl w:val="0"/>
                <w:numId w:val="37"/>
              </w:numPr>
              <w:spacing w:before="40" w:after="40"/>
              <w:contextualSpacing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4070D">
              <w:rPr>
                <w:rFonts w:ascii="Arial" w:hAnsi="Arial" w:cs="Arial"/>
                <w:bCs/>
                <w:sz w:val="22"/>
                <w:szCs w:val="22"/>
              </w:rPr>
              <w:t>Next AGM-Thursday 9 May 2024</w:t>
            </w:r>
          </w:p>
        </w:tc>
        <w:tc>
          <w:tcPr>
            <w:tcW w:w="3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B14C76" w14:textId="77777777" w:rsidR="00BE487E" w:rsidRDefault="00BE487E" w:rsidP="00BE487E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487E" w:rsidRPr="000B5E0C" w14:paraId="05F122AC" w14:textId="77777777" w:rsidTr="00035A8E">
        <w:trPr>
          <w:trHeight w:val="457"/>
        </w:trPr>
        <w:tc>
          <w:tcPr>
            <w:tcW w:w="1021" w:type="dxa"/>
          </w:tcPr>
          <w:p w14:paraId="797287E5" w14:textId="77777777" w:rsidR="00BE487E" w:rsidRPr="000B5E0C" w:rsidRDefault="00BE487E" w:rsidP="00BE487E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D455CD" w14:textId="130A6DB5" w:rsidR="00BE487E" w:rsidRPr="0034070D" w:rsidRDefault="00BE487E" w:rsidP="0034070D">
            <w:pPr>
              <w:pStyle w:val="ListParagraph"/>
              <w:numPr>
                <w:ilvl w:val="0"/>
                <w:numId w:val="37"/>
              </w:numPr>
              <w:spacing w:before="40" w:after="40"/>
              <w:contextualSpacing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4070D">
              <w:rPr>
                <w:rFonts w:ascii="Arial" w:hAnsi="Arial" w:cs="Arial"/>
                <w:bCs/>
                <w:sz w:val="22"/>
                <w:szCs w:val="22"/>
              </w:rPr>
              <w:t>Thanks &amp; Close of AGM</w:t>
            </w:r>
          </w:p>
        </w:tc>
        <w:tc>
          <w:tcPr>
            <w:tcW w:w="31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EC6BD2" w14:textId="38B5F9D2" w:rsidR="00BE487E" w:rsidRDefault="00BE487E" w:rsidP="00BE487E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Ping Teo</w:t>
            </w:r>
          </w:p>
        </w:tc>
      </w:tr>
      <w:tr w:rsidR="005963BE" w:rsidRPr="000B5E0C" w14:paraId="00A27583" w14:textId="77777777" w:rsidTr="00035A8E">
        <w:trPr>
          <w:trHeight w:val="457"/>
        </w:trPr>
        <w:tc>
          <w:tcPr>
            <w:tcW w:w="1021" w:type="dxa"/>
          </w:tcPr>
          <w:p w14:paraId="47B1C416" w14:textId="74A1B812" w:rsidR="005963BE" w:rsidRPr="000B5E0C" w:rsidRDefault="00A40D64" w:rsidP="00AD4EF7">
            <w:pPr>
              <w:spacing w:before="40" w:after="4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8.00</w:t>
            </w:r>
            <w:r w:rsidR="00134155" w:rsidRPr="000B5E0C"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5103" w:type="dxa"/>
            <w:vAlign w:val="center"/>
          </w:tcPr>
          <w:p w14:paraId="09BC611A" w14:textId="6C6899E6" w:rsidR="005963BE" w:rsidRPr="000B5E0C" w:rsidRDefault="00DB0EC6" w:rsidP="005963BE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 </w:t>
            </w:r>
            <w:r w:rsidR="005963BE" w:rsidRPr="000B5E0C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BC2D5D" w:rsidRPr="000B5E0C">
              <w:rPr>
                <w:rFonts w:ascii="Arial" w:hAnsi="Arial" w:cs="Arial"/>
                <w:b/>
                <w:bCs/>
                <w:sz w:val="22"/>
                <w:szCs w:val="22"/>
              </w:rPr>
              <w:t>usiness Meetin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 </w:t>
            </w:r>
          </w:p>
        </w:tc>
        <w:tc>
          <w:tcPr>
            <w:tcW w:w="3169" w:type="dxa"/>
          </w:tcPr>
          <w:p w14:paraId="1AE5E582" w14:textId="7DDEF902" w:rsidR="005963BE" w:rsidRPr="000B5E0C" w:rsidRDefault="003A46CF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710B" w:rsidRPr="000B5E0C">
              <w:rPr>
                <w:rFonts w:ascii="Arial" w:hAnsi="Arial" w:cs="Arial"/>
                <w:b/>
                <w:bCs/>
                <w:sz w:val="22"/>
                <w:szCs w:val="22"/>
              </w:rPr>
              <w:t>Ping</w:t>
            </w:r>
            <w:r w:rsidR="00997D6E" w:rsidRPr="000B5E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Teo</w:t>
            </w:r>
            <w:r w:rsidR="00360F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1C0751" w:rsidRPr="000B5E0C" w14:paraId="67C92DFD" w14:textId="77777777" w:rsidTr="00035A8E">
        <w:trPr>
          <w:trHeight w:val="43"/>
        </w:trPr>
        <w:tc>
          <w:tcPr>
            <w:tcW w:w="1021" w:type="dxa"/>
          </w:tcPr>
          <w:p w14:paraId="05DB17FF" w14:textId="012C3084" w:rsidR="001C0751" w:rsidRPr="000B5E0C" w:rsidRDefault="001C0751" w:rsidP="00AD4EF7">
            <w:pPr>
              <w:spacing w:before="40" w:after="4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3F0870F" w14:textId="031C8253" w:rsidR="00E33B6A" w:rsidRPr="000B5E0C" w:rsidRDefault="00E33B6A" w:rsidP="00E33B6A">
            <w:pPr>
              <w:spacing w:before="40" w:after="40"/>
              <w:ind w:left="297"/>
              <w:contextualSpacing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B5E0C">
              <w:rPr>
                <w:rFonts w:ascii="Arial" w:hAnsi="Arial" w:cs="Arial"/>
                <w:b/>
                <w:sz w:val="22"/>
                <w:szCs w:val="22"/>
              </w:rPr>
              <w:t>Consent Agenda</w:t>
            </w:r>
          </w:p>
          <w:p w14:paraId="54E5C8B9" w14:textId="77777777" w:rsidR="0029703B" w:rsidRDefault="001C0751" w:rsidP="00AD4EF7">
            <w:pPr>
              <w:numPr>
                <w:ilvl w:val="0"/>
                <w:numId w:val="1"/>
              </w:numPr>
              <w:spacing w:before="40" w:after="40"/>
              <w:ind w:left="297" w:hanging="284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B5E0C">
              <w:rPr>
                <w:rFonts w:ascii="Arial" w:hAnsi="Arial" w:cs="Arial"/>
                <w:bCs/>
                <w:sz w:val="22"/>
                <w:szCs w:val="22"/>
              </w:rPr>
              <w:t>Minutes of Club Meeting</w:t>
            </w:r>
            <w:r w:rsidR="006B26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C1A6D21" w14:textId="5D77B84A" w:rsidR="001C0751" w:rsidRPr="000B5E0C" w:rsidRDefault="00FC0372" w:rsidP="00AD4EF7">
            <w:pPr>
              <w:numPr>
                <w:ilvl w:val="0"/>
                <w:numId w:val="1"/>
              </w:numPr>
              <w:spacing w:before="40" w:after="40"/>
              <w:ind w:left="297" w:hanging="284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B5E0C">
              <w:rPr>
                <w:rFonts w:ascii="Arial" w:hAnsi="Arial" w:cs="Arial"/>
                <w:bCs/>
                <w:sz w:val="22"/>
                <w:szCs w:val="22"/>
              </w:rPr>
              <w:t>correspondence</w:t>
            </w:r>
          </w:p>
          <w:p w14:paraId="41344A5C" w14:textId="71228C4B" w:rsidR="00034305" w:rsidRPr="000B5E0C" w:rsidRDefault="00E33B6A" w:rsidP="000B5E0C">
            <w:pPr>
              <w:numPr>
                <w:ilvl w:val="0"/>
                <w:numId w:val="1"/>
              </w:numPr>
              <w:spacing w:before="40" w:after="40"/>
              <w:ind w:left="297" w:hanging="284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B5E0C">
              <w:rPr>
                <w:rFonts w:ascii="Arial" w:hAnsi="Arial" w:cs="Arial"/>
                <w:bCs/>
                <w:sz w:val="22"/>
                <w:szCs w:val="22"/>
              </w:rPr>
              <w:t>Treasurer’s report</w:t>
            </w:r>
            <w:r w:rsidR="001258B8" w:rsidRPr="000B5E0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69" w:type="dxa"/>
          </w:tcPr>
          <w:p w14:paraId="6B6DEED6" w14:textId="77777777" w:rsidR="001C0751" w:rsidRPr="000B5E0C" w:rsidRDefault="001C0751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78738B" w14:textId="77777777" w:rsidR="001258B8" w:rsidRPr="000B5E0C" w:rsidRDefault="001258B8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CE7F7B" w14:textId="77777777" w:rsidR="001258B8" w:rsidRPr="000B5E0C" w:rsidRDefault="001258B8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157228" w14:textId="75EEBF07" w:rsidR="001258B8" w:rsidRPr="000B5E0C" w:rsidRDefault="00F53013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Approved/ Seconded</w:t>
            </w:r>
          </w:p>
        </w:tc>
      </w:tr>
      <w:tr w:rsidR="009C4E8A" w:rsidRPr="000B5E0C" w14:paraId="36909313" w14:textId="77777777" w:rsidTr="00035A8E">
        <w:trPr>
          <w:trHeight w:val="43"/>
        </w:trPr>
        <w:tc>
          <w:tcPr>
            <w:tcW w:w="1021" w:type="dxa"/>
          </w:tcPr>
          <w:p w14:paraId="529C69F0" w14:textId="77777777" w:rsidR="009C4E8A" w:rsidRPr="009C4E8A" w:rsidRDefault="009C4E8A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598F799" w14:textId="03B45244" w:rsidR="009C4E8A" w:rsidRPr="009C4E8A" w:rsidRDefault="009C4E8A" w:rsidP="009C4E8A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C4E8A"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Pr="009C4E8A">
              <w:rPr>
                <w:rFonts w:ascii="Arial" w:hAnsi="Arial" w:cs="Arial"/>
                <w:bCs/>
                <w:sz w:val="22"/>
                <w:szCs w:val="22"/>
              </w:rPr>
              <w:t>In-coming President’s address</w:t>
            </w:r>
          </w:p>
        </w:tc>
        <w:tc>
          <w:tcPr>
            <w:tcW w:w="3169" w:type="dxa"/>
          </w:tcPr>
          <w:p w14:paraId="685F997F" w14:textId="665DF8CC" w:rsidR="009C4E8A" w:rsidRPr="000B5E0C" w:rsidRDefault="009C4E8A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C4E8A">
              <w:rPr>
                <w:rFonts w:ascii="Arial" w:hAnsi="Arial" w:cs="Arial"/>
                <w:bCs/>
                <w:sz w:val="22"/>
                <w:szCs w:val="22"/>
              </w:rPr>
              <w:t>Deferred to June Meeting</w:t>
            </w:r>
          </w:p>
        </w:tc>
      </w:tr>
      <w:tr w:rsidR="005869AE" w:rsidRPr="000B5E0C" w14:paraId="15E895E9" w14:textId="77777777" w:rsidTr="00035A8E">
        <w:trPr>
          <w:trHeight w:val="43"/>
        </w:trPr>
        <w:tc>
          <w:tcPr>
            <w:tcW w:w="1021" w:type="dxa"/>
          </w:tcPr>
          <w:p w14:paraId="675D82D4" w14:textId="77777777" w:rsidR="005869AE" w:rsidRPr="009C4E8A" w:rsidRDefault="005869AE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3C335E1" w14:textId="77777777" w:rsidR="005869AE" w:rsidRDefault="005869AE" w:rsidP="00706FCB">
            <w:pPr>
              <w:pStyle w:val="ListParagraph"/>
              <w:numPr>
                <w:ilvl w:val="0"/>
                <w:numId w:val="35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06FCB">
              <w:rPr>
                <w:rFonts w:ascii="Arial" w:hAnsi="Arial" w:cs="Arial"/>
                <w:bCs/>
                <w:sz w:val="22"/>
                <w:szCs w:val="22"/>
              </w:rPr>
              <w:t>General Business</w:t>
            </w:r>
          </w:p>
          <w:p w14:paraId="6A2D43D5" w14:textId="703715B9" w:rsidR="00706FCB" w:rsidRPr="007D483E" w:rsidRDefault="00706FCB" w:rsidP="007D483E">
            <w:pPr>
              <w:pStyle w:val="ListParagraph"/>
              <w:numPr>
                <w:ilvl w:val="0"/>
                <w:numId w:val="40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D483E">
              <w:rPr>
                <w:rFonts w:ascii="Arial" w:hAnsi="Arial" w:cs="Arial"/>
                <w:bCs/>
                <w:sz w:val="22"/>
                <w:szCs w:val="22"/>
              </w:rPr>
              <w:t>ZHRA Project Proposal – Cultural Connections Initiative</w:t>
            </w:r>
          </w:p>
          <w:p w14:paraId="55BA62EA" w14:textId="77777777" w:rsidR="00096ECE" w:rsidRDefault="00096ECE" w:rsidP="00096ECE">
            <w:pPr>
              <w:pStyle w:val="ListParagraph"/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104113" w14:textId="77777777" w:rsidR="00D34CE2" w:rsidRDefault="00B64FE8" w:rsidP="00706FCB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64FE8">
              <w:rPr>
                <w:rFonts w:ascii="Arial" w:hAnsi="Arial" w:cs="Arial"/>
                <w:bCs/>
                <w:sz w:val="22"/>
                <w:szCs w:val="22"/>
              </w:rPr>
              <w:t xml:space="preserve">fundraising collaboration with UNAAWA for the </w:t>
            </w:r>
            <w:r w:rsidR="00096ECE">
              <w:rPr>
                <w:rFonts w:ascii="Arial" w:hAnsi="Arial" w:cs="Arial"/>
                <w:bCs/>
                <w:sz w:val="22"/>
                <w:szCs w:val="22"/>
              </w:rPr>
              <w:t xml:space="preserve">ZHRA </w:t>
            </w:r>
            <w:r w:rsidRPr="00B64FE8">
              <w:rPr>
                <w:rFonts w:ascii="Arial" w:hAnsi="Arial" w:cs="Arial"/>
                <w:bCs/>
                <w:sz w:val="22"/>
                <w:szCs w:val="22"/>
              </w:rPr>
              <w:t>Project</w:t>
            </w:r>
          </w:p>
          <w:p w14:paraId="1B9D4029" w14:textId="77777777" w:rsidR="00096ECE" w:rsidRPr="00096ECE" w:rsidRDefault="00096ECE" w:rsidP="00096ECE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0E107" w14:textId="4CB494EE" w:rsidR="00096ECE" w:rsidRPr="00706FCB" w:rsidRDefault="0051534F" w:rsidP="00706FCB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Propose Motion</w:t>
            </w:r>
          </w:p>
        </w:tc>
        <w:tc>
          <w:tcPr>
            <w:tcW w:w="3169" w:type="dxa"/>
          </w:tcPr>
          <w:p w14:paraId="3A56DBC9" w14:textId="77777777" w:rsidR="005869AE" w:rsidRDefault="005869AE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385EE8" w14:textId="15F09669" w:rsidR="00D34CE2" w:rsidRDefault="00D34CE2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Ping Teo</w:t>
            </w:r>
          </w:p>
          <w:p w14:paraId="5A4BD883" w14:textId="77777777" w:rsidR="00096ECE" w:rsidRDefault="00096ECE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91D888" w14:textId="77777777" w:rsidR="00096ECE" w:rsidRDefault="00096ECE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3D1AEA" w14:textId="77777777" w:rsidR="00096ECE" w:rsidRDefault="00096ECE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Mary Gurgone</w:t>
            </w:r>
          </w:p>
          <w:p w14:paraId="5221CBB4" w14:textId="77777777" w:rsidR="00096ECE" w:rsidRDefault="00096ECE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C3FEFE" w14:textId="77777777" w:rsidR="00096ECE" w:rsidRDefault="00096ECE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756D22" w14:textId="09BB7446" w:rsidR="0051534F" w:rsidRPr="009C4E8A" w:rsidRDefault="0051534F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Ping Teo</w:t>
            </w:r>
          </w:p>
        </w:tc>
      </w:tr>
      <w:tr w:rsidR="00D12999" w:rsidRPr="000B5E0C" w14:paraId="6CE5EA39" w14:textId="77777777" w:rsidTr="00035A8E">
        <w:trPr>
          <w:trHeight w:val="43"/>
        </w:trPr>
        <w:tc>
          <w:tcPr>
            <w:tcW w:w="1021" w:type="dxa"/>
          </w:tcPr>
          <w:p w14:paraId="29E8934F" w14:textId="77777777" w:rsidR="00D12999" w:rsidRPr="009C4E8A" w:rsidRDefault="00D12999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A681789" w14:textId="3887581F" w:rsidR="00D12999" w:rsidRPr="007D483E" w:rsidRDefault="00D12999" w:rsidP="007D483E">
            <w:pPr>
              <w:pStyle w:val="ListParagraph"/>
              <w:numPr>
                <w:ilvl w:val="0"/>
                <w:numId w:val="40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D483E">
              <w:rPr>
                <w:rFonts w:ascii="Arial" w:hAnsi="Arial" w:cs="Arial"/>
                <w:bCs/>
                <w:sz w:val="22"/>
                <w:szCs w:val="22"/>
              </w:rPr>
              <w:t>Introduction to new Club Website</w:t>
            </w:r>
          </w:p>
        </w:tc>
        <w:tc>
          <w:tcPr>
            <w:tcW w:w="3169" w:type="dxa"/>
          </w:tcPr>
          <w:p w14:paraId="665BDACD" w14:textId="3DB9F2EB" w:rsidR="00D12999" w:rsidRDefault="00D12999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Emily McLe</w:t>
            </w:r>
            <w:r w:rsidR="001256AA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>
              <w:rPr>
                <w:rFonts w:ascii="Arial" w:hAnsi="Arial" w:cs="Arial"/>
                <w:bCs/>
                <w:sz w:val="22"/>
                <w:szCs w:val="22"/>
              </w:rPr>
              <w:t>h</w:t>
            </w:r>
          </w:p>
        </w:tc>
      </w:tr>
      <w:tr w:rsidR="00706FCB" w:rsidRPr="000B5E0C" w14:paraId="385F7CB4" w14:textId="77777777" w:rsidTr="00035A8E">
        <w:trPr>
          <w:trHeight w:val="43"/>
        </w:trPr>
        <w:tc>
          <w:tcPr>
            <w:tcW w:w="1021" w:type="dxa"/>
          </w:tcPr>
          <w:p w14:paraId="131CB26F" w14:textId="77777777" w:rsidR="00706FCB" w:rsidRPr="009C4E8A" w:rsidRDefault="00706FCB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EF5F59C" w14:textId="408B60F6" w:rsidR="00706FCB" w:rsidRPr="00706FCB" w:rsidRDefault="007D483E" w:rsidP="007D483E">
            <w:pPr>
              <w:pStyle w:val="ListParagraph"/>
              <w:numPr>
                <w:ilvl w:val="0"/>
                <w:numId w:val="40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Report for </w:t>
            </w:r>
            <w:r w:rsidR="008E71EB">
              <w:rPr>
                <w:rFonts w:ascii="Arial" w:hAnsi="Arial" w:cs="Arial"/>
                <w:bCs/>
                <w:sz w:val="22"/>
                <w:szCs w:val="22"/>
              </w:rPr>
              <w:t xml:space="preserve">Area 3 Workshop </w:t>
            </w:r>
          </w:p>
        </w:tc>
        <w:tc>
          <w:tcPr>
            <w:tcW w:w="3169" w:type="dxa"/>
          </w:tcPr>
          <w:p w14:paraId="4CDC3EBB" w14:textId="63B5F82D" w:rsidR="00706FCB" w:rsidRPr="009C4E8A" w:rsidRDefault="008E71EB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Karen </w:t>
            </w:r>
            <w:r w:rsidR="0051534F">
              <w:rPr>
                <w:rFonts w:ascii="Arial" w:hAnsi="Arial" w:cs="Arial"/>
                <w:bCs/>
                <w:sz w:val="22"/>
                <w:szCs w:val="22"/>
              </w:rPr>
              <w:t>Groves</w:t>
            </w:r>
          </w:p>
        </w:tc>
      </w:tr>
      <w:tr w:rsidR="008E71EB" w:rsidRPr="000B5E0C" w14:paraId="49523A38" w14:textId="77777777" w:rsidTr="00035A8E">
        <w:trPr>
          <w:trHeight w:val="43"/>
        </w:trPr>
        <w:tc>
          <w:tcPr>
            <w:tcW w:w="1021" w:type="dxa"/>
          </w:tcPr>
          <w:p w14:paraId="7A9A3539" w14:textId="77777777" w:rsidR="008E71EB" w:rsidRPr="009C4E8A" w:rsidRDefault="008E71EB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AC4737B" w14:textId="77777777" w:rsidR="008E71EB" w:rsidRDefault="008E71EB" w:rsidP="007D483E">
            <w:pPr>
              <w:pStyle w:val="ListParagraph"/>
              <w:numPr>
                <w:ilvl w:val="0"/>
                <w:numId w:val="40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Next Club Meeting </w:t>
            </w:r>
            <w:r w:rsidR="00B2616C">
              <w:rPr>
                <w:rFonts w:ascii="Arial" w:hAnsi="Arial" w:cs="Arial"/>
                <w:bCs/>
                <w:sz w:val="22"/>
                <w:szCs w:val="22"/>
              </w:rPr>
              <w:t>– Thurs 8 June</w:t>
            </w:r>
          </w:p>
          <w:p w14:paraId="08F8CFA9" w14:textId="4CE35F6A" w:rsidR="00B2616C" w:rsidRDefault="00B2616C" w:rsidP="00B2616C">
            <w:pPr>
              <w:pStyle w:val="ListParagraph"/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Awards Night</w:t>
            </w:r>
          </w:p>
        </w:tc>
        <w:tc>
          <w:tcPr>
            <w:tcW w:w="3169" w:type="dxa"/>
          </w:tcPr>
          <w:p w14:paraId="4C4334ED" w14:textId="5458AD31" w:rsidR="008E71EB" w:rsidRDefault="0051534F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Ping Teo</w:t>
            </w:r>
          </w:p>
        </w:tc>
      </w:tr>
      <w:tr w:rsidR="00035A8E" w:rsidRPr="000B5E0C" w14:paraId="41214CFA" w14:textId="77777777" w:rsidTr="00035A8E">
        <w:trPr>
          <w:trHeight w:val="43"/>
        </w:trPr>
        <w:tc>
          <w:tcPr>
            <w:tcW w:w="1021" w:type="dxa"/>
          </w:tcPr>
          <w:p w14:paraId="4FE6F0B2" w14:textId="77777777" w:rsidR="00035A8E" w:rsidRPr="009C4E8A" w:rsidRDefault="00035A8E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9ACC197" w14:textId="1810984A" w:rsidR="00035A8E" w:rsidRDefault="00035A8E" w:rsidP="007D483E">
            <w:pPr>
              <w:pStyle w:val="ListParagraph"/>
              <w:numPr>
                <w:ilvl w:val="0"/>
                <w:numId w:val="40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35A8E">
              <w:rPr>
                <w:rFonts w:ascii="Arial" w:hAnsi="Arial" w:cs="Arial"/>
                <w:bCs/>
                <w:sz w:val="22"/>
                <w:szCs w:val="22"/>
              </w:rPr>
              <w:t>Budget for 2023-2024 – Committee input by 25 May 2023</w:t>
            </w:r>
          </w:p>
        </w:tc>
        <w:tc>
          <w:tcPr>
            <w:tcW w:w="3169" w:type="dxa"/>
          </w:tcPr>
          <w:p w14:paraId="238BB166" w14:textId="1CABF7F1" w:rsidR="00035A8E" w:rsidRDefault="00035A8E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5154" w:rsidRPr="000B5E0C" w14:paraId="3EF07665" w14:textId="77777777" w:rsidTr="00035A8E">
        <w:trPr>
          <w:trHeight w:val="43"/>
        </w:trPr>
        <w:tc>
          <w:tcPr>
            <w:tcW w:w="1021" w:type="dxa"/>
          </w:tcPr>
          <w:p w14:paraId="441E0266" w14:textId="77777777" w:rsidR="00C45154" w:rsidRPr="009C4E8A" w:rsidRDefault="00C45154" w:rsidP="00AD4EF7">
            <w:pPr>
              <w:spacing w:before="40" w:after="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72E8548" w14:textId="194505E7" w:rsidR="008923E3" w:rsidRPr="008923E3" w:rsidRDefault="008923E3" w:rsidP="008923E3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3E3">
              <w:rPr>
                <w:rFonts w:ascii="Arial" w:hAnsi="Arial" w:cs="Arial"/>
                <w:b/>
                <w:sz w:val="22"/>
                <w:szCs w:val="22"/>
              </w:rPr>
              <w:t>Perth Foundation for Women –</w:t>
            </w:r>
            <w:r w:rsidR="001633DB">
              <w:rPr>
                <w:rFonts w:ascii="Arial" w:hAnsi="Arial" w:cs="Arial"/>
                <w:b/>
                <w:sz w:val="22"/>
                <w:szCs w:val="22"/>
              </w:rPr>
              <w:t xml:space="preserve"> Notice of</w:t>
            </w:r>
            <w:r w:rsidRPr="008923E3">
              <w:rPr>
                <w:rFonts w:ascii="Arial" w:hAnsi="Arial" w:cs="Arial"/>
                <w:b/>
                <w:sz w:val="22"/>
                <w:szCs w:val="22"/>
              </w:rPr>
              <w:t xml:space="preserve"> AGM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8 June 2023</w:t>
            </w:r>
            <w:r w:rsidR="00F458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4EDF24" w14:textId="79E17426" w:rsidR="008923E3" w:rsidRPr="00F45830" w:rsidRDefault="008923E3" w:rsidP="00F45830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45830">
              <w:rPr>
                <w:rFonts w:ascii="Arial" w:hAnsi="Arial" w:cs="Arial"/>
                <w:b/>
                <w:sz w:val="22"/>
                <w:szCs w:val="22"/>
              </w:rPr>
              <w:t>Presentation of proposed website</w:t>
            </w:r>
          </w:p>
        </w:tc>
        <w:tc>
          <w:tcPr>
            <w:tcW w:w="3169" w:type="dxa"/>
          </w:tcPr>
          <w:p w14:paraId="42D34AFC" w14:textId="270F6843" w:rsidR="00C45154" w:rsidRPr="008923E3" w:rsidRDefault="008923E3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3E3">
              <w:rPr>
                <w:rFonts w:ascii="Arial" w:hAnsi="Arial" w:cs="Arial"/>
                <w:b/>
                <w:sz w:val="22"/>
                <w:szCs w:val="22"/>
              </w:rPr>
              <w:t>Ping Teo</w:t>
            </w:r>
          </w:p>
        </w:tc>
      </w:tr>
      <w:tr w:rsidR="007A53D0" w:rsidRPr="000B5E0C" w14:paraId="3A55EB2D" w14:textId="77777777" w:rsidTr="00035A8E">
        <w:trPr>
          <w:trHeight w:val="43"/>
        </w:trPr>
        <w:tc>
          <w:tcPr>
            <w:tcW w:w="1021" w:type="dxa"/>
          </w:tcPr>
          <w:p w14:paraId="62603772" w14:textId="6D4E3622" w:rsidR="007A53D0" w:rsidRPr="0051534F" w:rsidRDefault="0051534F" w:rsidP="00AD4EF7">
            <w:pPr>
              <w:spacing w:before="40"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1534F">
              <w:rPr>
                <w:rFonts w:ascii="Arial" w:hAnsi="Arial" w:cs="Arial"/>
                <w:b/>
                <w:sz w:val="22"/>
                <w:szCs w:val="22"/>
              </w:rPr>
              <w:t>8.30pm</w:t>
            </w:r>
          </w:p>
        </w:tc>
        <w:tc>
          <w:tcPr>
            <w:tcW w:w="5103" w:type="dxa"/>
            <w:vAlign w:val="center"/>
          </w:tcPr>
          <w:p w14:paraId="203C083A" w14:textId="5C2DA8D0" w:rsidR="007A53D0" w:rsidRPr="00035A8E" w:rsidRDefault="007A53D0" w:rsidP="007D483E">
            <w:pPr>
              <w:pStyle w:val="ListParagraph"/>
              <w:numPr>
                <w:ilvl w:val="0"/>
                <w:numId w:val="40"/>
              </w:num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Meeting Closed</w:t>
            </w:r>
          </w:p>
        </w:tc>
        <w:tc>
          <w:tcPr>
            <w:tcW w:w="3169" w:type="dxa"/>
          </w:tcPr>
          <w:p w14:paraId="3A145D8E" w14:textId="77777777" w:rsidR="007A53D0" w:rsidRDefault="007A53D0" w:rsidP="00AD4EF7">
            <w:pPr>
              <w:spacing w:before="40" w:after="40"/>
              <w:contextualSpacing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5A190AF" w14:textId="77777777" w:rsidR="003D4D86" w:rsidRPr="00C80E4A" w:rsidRDefault="003D4D86" w:rsidP="003D4D86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AA8CD73" w14:textId="77777777" w:rsidR="00D320DF" w:rsidRPr="000B5E0C" w:rsidRDefault="00000000">
      <w:pPr>
        <w:rPr>
          <w:b/>
          <w:bCs/>
          <w:sz w:val="22"/>
          <w:szCs w:val="22"/>
        </w:rPr>
      </w:pPr>
    </w:p>
    <w:sectPr w:rsidR="00D320DF" w:rsidRPr="000B5E0C" w:rsidSect="00ED711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E775" w14:textId="77777777" w:rsidR="0097255E" w:rsidRDefault="0097255E" w:rsidP="00375AAE">
      <w:r>
        <w:separator/>
      </w:r>
    </w:p>
  </w:endnote>
  <w:endnote w:type="continuationSeparator" w:id="0">
    <w:p w14:paraId="6C776B78" w14:textId="77777777" w:rsidR="0097255E" w:rsidRDefault="0097255E" w:rsidP="0037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17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B5D0D" w14:textId="6C8AE55B" w:rsidR="00ED7111" w:rsidRDefault="00ED7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3B73D" w14:textId="77777777" w:rsidR="00ED7111" w:rsidRDefault="00ED7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397" w14:textId="77777777" w:rsidR="0097255E" w:rsidRDefault="0097255E" w:rsidP="00375AAE">
      <w:r>
        <w:separator/>
      </w:r>
    </w:p>
  </w:footnote>
  <w:footnote w:type="continuationSeparator" w:id="0">
    <w:p w14:paraId="794C937B" w14:textId="77777777" w:rsidR="0097255E" w:rsidRDefault="0097255E" w:rsidP="0037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24"/>
    <w:multiLevelType w:val="hybridMultilevel"/>
    <w:tmpl w:val="DCB2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DA3"/>
    <w:multiLevelType w:val="hybridMultilevel"/>
    <w:tmpl w:val="84123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015B"/>
    <w:multiLevelType w:val="hybridMultilevel"/>
    <w:tmpl w:val="E996A71E"/>
    <w:lvl w:ilvl="0" w:tplc="0C09000F">
      <w:start w:val="1"/>
      <w:numFmt w:val="decimal"/>
      <w:lvlText w:val="%1."/>
      <w:lvlJc w:val="left"/>
      <w:pPr>
        <w:ind w:left="3478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0792"/>
    <w:multiLevelType w:val="hybridMultilevel"/>
    <w:tmpl w:val="F7F07A3C"/>
    <w:lvl w:ilvl="0" w:tplc="D89ED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771B"/>
    <w:multiLevelType w:val="hybridMultilevel"/>
    <w:tmpl w:val="FDA66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5429"/>
    <w:multiLevelType w:val="hybridMultilevel"/>
    <w:tmpl w:val="3AB48A16"/>
    <w:lvl w:ilvl="0" w:tplc="6B3C58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75C3"/>
    <w:multiLevelType w:val="hybridMultilevel"/>
    <w:tmpl w:val="1C847F28"/>
    <w:lvl w:ilvl="0" w:tplc="C46270D6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8065C"/>
    <w:multiLevelType w:val="hybridMultilevel"/>
    <w:tmpl w:val="58B6D85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D09A0"/>
    <w:multiLevelType w:val="hybridMultilevel"/>
    <w:tmpl w:val="49D00ABE"/>
    <w:lvl w:ilvl="0" w:tplc="C46270D6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CB18A5"/>
    <w:multiLevelType w:val="hybridMultilevel"/>
    <w:tmpl w:val="55E83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D9B6EA4"/>
    <w:multiLevelType w:val="hybridMultilevel"/>
    <w:tmpl w:val="9B88323A"/>
    <w:lvl w:ilvl="0" w:tplc="0C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1" w15:restartNumberingAfterBreak="0">
    <w:nsid w:val="21AD22CF"/>
    <w:multiLevelType w:val="hybridMultilevel"/>
    <w:tmpl w:val="509CD462"/>
    <w:lvl w:ilvl="0" w:tplc="A134FA12">
      <w:start w:val="6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13E63"/>
    <w:multiLevelType w:val="hybridMultilevel"/>
    <w:tmpl w:val="9FA63666"/>
    <w:lvl w:ilvl="0" w:tplc="110EB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2BB0"/>
    <w:multiLevelType w:val="hybridMultilevel"/>
    <w:tmpl w:val="8358567C"/>
    <w:lvl w:ilvl="0" w:tplc="D89ED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A44"/>
    <w:multiLevelType w:val="hybridMultilevel"/>
    <w:tmpl w:val="279C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1748"/>
    <w:multiLevelType w:val="hybridMultilevel"/>
    <w:tmpl w:val="C77EBEFA"/>
    <w:lvl w:ilvl="0" w:tplc="D89ED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578A"/>
    <w:multiLevelType w:val="hybridMultilevel"/>
    <w:tmpl w:val="ACD054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07B52"/>
    <w:multiLevelType w:val="hybridMultilevel"/>
    <w:tmpl w:val="B7BE8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023A9"/>
    <w:multiLevelType w:val="hybridMultilevel"/>
    <w:tmpl w:val="A6EE7DFC"/>
    <w:lvl w:ilvl="0" w:tplc="C46270D6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254BFB"/>
    <w:multiLevelType w:val="hybridMultilevel"/>
    <w:tmpl w:val="672EC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2CCA"/>
    <w:multiLevelType w:val="hybridMultilevel"/>
    <w:tmpl w:val="4CB663F4"/>
    <w:lvl w:ilvl="0" w:tplc="66F8A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3132A"/>
    <w:multiLevelType w:val="hybridMultilevel"/>
    <w:tmpl w:val="4E38242E"/>
    <w:lvl w:ilvl="0" w:tplc="591E4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52A9"/>
    <w:multiLevelType w:val="hybridMultilevel"/>
    <w:tmpl w:val="7082961C"/>
    <w:lvl w:ilvl="0" w:tplc="DA428DB8">
      <w:start w:val="1"/>
      <w:numFmt w:val="bullet"/>
      <w:lvlText w:val="-"/>
      <w:lvlJc w:val="left"/>
      <w:pPr>
        <w:ind w:left="109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3" w15:restartNumberingAfterBreak="0">
    <w:nsid w:val="48594939"/>
    <w:multiLevelType w:val="hybridMultilevel"/>
    <w:tmpl w:val="40D0B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B0B7D"/>
    <w:multiLevelType w:val="hybridMultilevel"/>
    <w:tmpl w:val="965A8388"/>
    <w:lvl w:ilvl="0" w:tplc="4A9A7E60">
      <w:start w:val="7"/>
      <w:numFmt w:val="bullet"/>
      <w:lvlText w:val="-"/>
      <w:lvlJc w:val="left"/>
      <w:pPr>
        <w:ind w:left="31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5" w15:restartNumberingAfterBreak="0">
    <w:nsid w:val="4C145E96"/>
    <w:multiLevelType w:val="hybridMultilevel"/>
    <w:tmpl w:val="A6F226D0"/>
    <w:lvl w:ilvl="0" w:tplc="55BEE19C">
      <w:start w:val="1"/>
      <w:numFmt w:val="decimal"/>
      <w:lvlText w:val="%1."/>
      <w:lvlJc w:val="left"/>
      <w:pPr>
        <w:ind w:left="71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77" w:hanging="360"/>
      </w:pPr>
    </w:lvl>
    <w:lvl w:ilvl="2" w:tplc="0C09001B" w:tentative="1">
      <w:start w:val="1"/>
      <w:numFmt w:val="lowerRoman"/>
      <w:lvlText w:val="%3."/>
      <w:lvlJc w:val="right"/>
      <w:pPr>
        <w:ind w:left="2097" w:hanging="180"/>
      </w:pPr>
    </w:lvl>
    <w:lvl w:ilvl="3" w:tplc="0C09000F" w:tentative="1">
      <w:start w:val="1"/>
      <w:numFmt w:val="decimal"/>
      <w:lvlText w:val="%4."/>
      <w:lvlJc w:val="left"/>
      <w:pPr>
        <w:ind w:left="2817" w:hanging="360"/>
      </w:pPr>
    </w:lvl>
    <w:lvl w:ilvl="4" w:tplc="0C090019" w:tentative="1">
      <w:start w:val="1"/>
      <w:numFmt w:val="lowerLetter"/>
      <w:lvlText w:val="%5."/>
      <w:lvlJc w:val="left"/>
      <w:pPr>
        <w:ind w:left="3537" w:hanging="360"/>
      </w:pPr>
    </w:lvl>
    <w:lvl w:ilvl="5" w:tplc="0C09001B" w:tentative="1">
      <w:start w:val="1"/>
      <w:numFmt w:val="lowerRoman"/>
      <w:lvlText w:val="%6."/>
      <w:lvlJc w:val="right"/>
      <w:pPr>
        <w:ind w:left="4257" w:hanging="180"/>
      </w:pPr>
    </w:lvl>
    <w:lvl w:ilvl="6" w:tplc="0C09000F" w:tentative="1">
      <w:start w:val="1"/>
      <w:numFmt w:val="decimal"/>
      <w:lvlText w:val="%7."/>
      <w:lvlJc w:val="left"/>
      <w:pPr>
        <w:ind w:left="4977" w:hanging="360"/>
      </w:pPr>
    </w:lvl>
    <w:lvl w:ilvl="7" w:tplc="0C090019" w:tentative="1">
      <w:start w:val="1"/>
      <w:numFmt w:val="lowerLetter"/>
      <w:lvlText w:val="%8."/>
      <w:lvlJc w:val="left"/>
      <w:pPr>
        <w:ind w:left="5697" w:hanging="360"/>
      </w:pPr>
    </w:lvl>
    <w:lvl w:ilvl="8" w:tplc="0C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6" w15:restartNumberingAfterBreak="0">
    <w:nsid w:val="4C744B09"/>
    <w:multiLevelType w:val="hybridMultilevel"/>
    <w:tmpl w:val="1A127A8A"/>
    <w:lvl w:ilvl="0" w:tplc="0C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54172AB4"/>
    <w:multiLevelType w:val="hybridMultilevel"/>
    <w:tmpl w:val="952E6CC4"/>
    <w:lvl w:ilvl="0" w:tplc="3228794A">
      <w:start w:val="1"/>
      <w:numFmt w:val="decimal"/>
      <w:lvlText w:val="%1."/>
      <w:lvlJc w:val="left"/>
      <w:pPr>
        <w:ind w:left="657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28" w15:restartNumberingAfterBreak="0">
    <w:nsid w:val="569C66EA"/>
    <w:multiLevelType w:val="hybridMultilevel"/>
    <w:tmpl w:val="E4FC1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97F66"/>
    <w:multiLevelType w:val="hybridMultilevel"/>
    <w:tmpl w:val="B1D826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C1D97"/>
    <w:multiLevelType w:val="hybridMultilevel"/>
    <w:tmpl w:val="9A66C860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216CB1"/>
    <w:multiLevelType w:val="hybridMultilevel"/>
    <w:tmpl w:val="E222B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7283B"/>
    <w:multiLevelType w:val="hybridMultilevel"/>
    <w:tmpl w:val="0DBA0ED6"/>
    <w:lvl w:ilvl="0" w:tplc="5C72D82E">
      <w:start w:val="8"/>
      <w:numFmt w:val="bullet"/>
      <w:lvlText w:val="-"/>
      <w:lvlJc w:val="left"/>
      <w:pPr>
        <w:ind w:left="109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3" w15:restartNumberingAfterBreak="0">
    <w:nsid w:val="6DD71916"/>
    <w:multiLevelType w:val="hybridMultilevel"/>
    <w:tmpl w:val="39B2E846"/>
    <w:lvl w:ilvl="0" w:tplc="0C09000B">
      <w:start w:val="1"/>
      <w:numFmt w:val="bullet"/>
      <w:lvlText w:val=""/>
      <w:lvlJc w:val="left"/>
      <w:pPr>
        <w:ind w:left="1017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4" w15:restartNumberingAfterBreak="0">
    <w:nsid w:val="6EA32517"/>
    <w:multiLevelType w:val="hybridMultilevel"/>
    <w:tmpl w:val="1C567AB6"/>
    <w:lvl w:ilvl="0" w:tplc="D5FA8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5194F"/>
    <w:multiLevelType w:val="hybridMultilevel"/>
    <w:tmpl w:val="2EE46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E32DE"/>
    <w:multiLevelType w:val="hybridMultilevel"/>
    <w:tmpl w:val="CFB04E72"/>
    <w:lvl w:ilvl="0" w:tplc="519096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F3328"/>
    <w:multiLevelType w:val="hybridMultilevel"/>
    <w:tmpl w:val="76564036"/>
    <w:lvl w:ilvl="0" w:tplc="CCD0FB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E13E1"/>
    <w:multiLevelType w:val="hybridMultilevel"/>
    <w:tmpl w:val="EFF87DAC"/>
    <w:lvl w:ilvl="0" w:tplc="A2308940">
      <w:start w:val="2"/>
      <w:numFmt w:val="bullet"/>
      <w:lvlText w:val="-"/>
      <w:lvlJc w:val="left"/>
      <w:pPr>
        <w:ind w:left="101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9" w15:restartNumberingAfterBreak="0">
    <w:nsid w:val="78DD7A71"/>
    <w:multiLevelType w:val="hybridMultilevel"/>
    <w:tmpl w:val="40FC90E8"/>
    <w:lvl w:ilvl="0" w:tplc="0C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 w16cid:durableId="2001152142">
    <w:abstractNumId w:val="2"/>
  </w:num>
  <w:num w:numId="2" w16cid:durableId="963392931">
    <w:abstractNumId w:val="10"/>
  </w:num>
  <w:num w:numId="3" w16cid:durableId="1042367547">
    <w:abstractNumId w:val="23"/>
  </w:num>
  <w:num w:numId="4" w16cid:durableId="1326742088">
    <w:abstractNumId w:val="7"/>
  </w:num>
  <w:num w:numId="5" w16cid:durableId="677196686">
    <w:abstractNumId w:val="26"/>
  </w:num>
  <w:num w:numId="6" w16cid:durableId="1172260014">
    <w:abstractNumId w:val="32"/>
  </w:num>
  <w:num w:numId="7" w16cid:durableId="1544058565">
    <w:abstractNumId w:val="39"/>
  </w:num>
  <w:num w:numId="8" w16cid:durableId="554246412">
    <w:abstractNumId w:val="33"/>
  </w:num>
  <w:num w:numId="9" w16cid:durableId="1959750532">
    <w:abstractNumId w:val="27"/>
  </w:num>
  <w:num w:numId="10" w16cid:durableId="1284579865">
    <w:abstractNumId w:val="38"/>
  </w:num>
  <w:num w:numId="11" w16cid:durableId="960763462">
    <w:abstractNumId w:val="25"/>
  </w:num>
  <w:num w:numId="12" w16cid:durableId="910577893">
    <w:abstractNumId w:val="20"/>
  </w:num>
  <w:num w:numId="13" w16cid:durableId="1679304148">
    <w:abstractNumId w:val="0"/>
  </w:num>
  <w:num w:numId="14" w16cid:durableId="1243295692">
    <w:abstractNumId w:val="3"/>
  </w:num>
  <w:num w:numId="15" w16cid:durableId="770785041">
    <w:abstractNumId w:val="13"/>
  </w:num>
  <w:num w:numId="16" w16cid:durableId="823204699">
    <w:abstractNumId w:val="15"/>
  </w:num>
  <w:num w:numId="17" w16cid:durableId="1255551326">
    <w:abstractNumId w:val="21"/>
  </w:num>
  <w:num w:numId="18" w16cid:durableId="136194386">
    <w:abstractNumId w:val="34"/>
  </w:num>
  <w:num w:numId="19" w16cid:durableId="2065522983">
    <w:abstractNumId w:val="22"/>
  </w:num>
  <w:num w:numId="20" w16cid:durableId="1766460255">
    <w:abstractNumId w:val="37"/>
  </w:num>
  <w:num w:numId="21" w16cid:durableId="462577217">
    <w:abstractNumId w:val="4"/>
  </w:num>
  <w:num w:numId="22" w16cid:durableId="536620520">
    <w:abstractNumId w:val="36"/>
  </w:num>
  <w:num w:numId="23" w16cid:durableId="751047791">
    <w:abstractNumId w:val="1"/>
  </w:num>
  <w:num w:numId="24" w16cid:durableId="1235624279">
    <w:abstractNumId w:val="14"/>
  </w:num>
  <w:num w:numId="25" w16cid:durableId="1522745760">
    <w:abstractNumId w:val="28"/>
  </w:num>
  <w:num w:numId="26" w16cid:durableId="1237086757">
    <w:abstractNumId w:val="19"/>
  </w:num>
  <w:num w:numId="27" w16cid:durableId="846794054">
    <w:abstractNumId w:val="8"/>
  </w:num>
  <w:num w:numId="28" w16cid:durableId="193999574">
    <w:abstractNumId w:val="35"/>
  </w:num>
  <w:num w:numId="29" w16cid:durableId="1897624298">
    <w:abstractNumId w:val="18"/>
  </w:num>
  <w:num w:numId="30" w16cid:durableId="1033118959">
    <w:abstractNumId w:val="6"/>
  </w:num>
  <w:num w:numId="31" w16cid:durableId="2016497122">
    <w:abstractNumId w:val="9"/>
  </w:num>
  <w:num w:numId="32" w16cid:durableId="154762557">
    <w:abstractNumId w:val="31"/>
  </w:num>
  <w:num w:numId="33" w16cid:durableId="316350190">
    <w:abstractNumId w:val="17"/>
  </w:num>
  <w:num w:numId="34" w16cid:durableId="309292964">
    <w:abstractNumId w:val="24"/>
  </w:num>
  <w:num w:numId="35" w16cid:durableId="1059746762">
    <w:abstractNumId w:val="16"/>
  </w:num>
  <w:num w:numId="36" w16cid:durableId="115371659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0913810">
    <w:abstractNumId w:val="30"/>
  </w:num>
  <w:num w:numId="38" w16cid:durableId="929312482">
    <w:abstractNumId w:val="12"/>
  </w:num>
  <w:num w:numId="39" w16cid:durableId="2112965941">
    <w:abstractNumId w:val="5"/>
  </w:num>
  <w:num w:numId="40" w16cid:durableId="17097181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51"/>
    <w:rsid w:val="00000DFE"/>
    <w:rsid w:val="00002D2E"/>
    <w:rsid w:val="000035F9"/>
    <w:rsid w:val="00005C76"/>
    <w:rsid w:val="00011D05"/>
    <w:rsid w:val="00016681"/>
    <w:rsid w:val="0001757F"/>
    <w:rsid w:val="00025CE7"/>
    <w:rsid w:val="0002766A"/>
    <w:rsid w:val="00031B46"/>
    <w:rsid w:val="00032556"/>
    <w:rsid w:val="00034305"/>
    <w:rsid w:val="00035A8E"/>
    <w:rsid w:val="00035C7D"/>
    <w:rsid w:val="00036420"/>
    <w:rsid w:val="00036D0C"/>
    <w:rsid w:val="00037351"/>
    <w:rsid w:val="000436D7"/>
    <w:rsid w:val="000461BB"/>
    <w:rsid w:val="0004663B"/>
    <w:rsid w:val="000525D1"/>
    <w:rsid w:val="000564A0"/>
    <w:rsid w:val="00057E94"/>
    <w:rsid w:val="00061C99"/>
    <w:rsid w:val="0006297D"/>
    <w:rsid w:val="00075F27"/>
    <w:rsid w:val="00080C95"/>
    <w:rsid w:val="00085359"/>
    <w:rsid w:val="000952A9"/>
    <w:rsid w:val="00096ECE"/>
    <w:rsid w:val="000A1FF7"/>
    <w:rsid w:val="000A241D"/>
    <w:rsid w:val="000B24B2"/>
    <w:rsid w:val="000B5D58"/>
    <w:rsid w:val="000B5E0C"/>
    <w:rsid w:val="000C7105"/>
    <w:rsid w:val="000D1EFF"/>
    <w:rsid w:val="000D649F"/>
    <w:rsid w:val="000D64A1"/>
    <w:rsid w:val="000E08FC"/>
    <w:rsid w:val="000E2277"/>
    <w:rsid w:val="000E5753"/>
    <w:rsid w:val="000E75BA"/>
    <w:rsid w:val="000F244C"/>
    <w:rsid w:val="000F4D21"/>
    <w:rsid w:val="001014FA"/>
    <w:rsid w:val="00104736"/>
    <w:rsid w:val="001050CA"/>
    <w:rsid w:val="00111C30"/>
    <w:rsid w:val="0012104E"/>
    <w:rsid w:val="00122127"/>
    <w:rsid w:val="00123B48"/>
    <w:rsid w:val="001256AA"/>
    <w:rsid w:val="001258B8"/>
    <w:rsid w:val="00126C59"/>
    <w:rsid w:val="00126C8A"/>
    <w:rsid w:val="001322FF"/>
    <w:rsid w:val="00134155"/>
    <w:rsid w:val="00135A3C"/>
    <w:rsid w:val="00136E1D"/>
    <w:rsid w:val="00137C03"/>
    <w:rsid w:val="0014494A"/>
    <w:rsid w:val="001459B4"/>
    <w:rsid w:val="00151572"/>
    <w:rsid w:val="001560A2"/>
    <w:rsid w:val="00161270"/>
    <w:rsid w:val="001633DB"/>
    <w:rsid w:val="0017346D"/>
    <w:rsid w:val="00173A38"/>
    <w:rsid w:val="00173A9E"/>
    <w:rsid w:val="00173F58"/>
    <w:rsid w:val="0017501A"/>
    <w:rsid w:val="001752B6"/>
    <w:rsid w:val="001812D8"/>
    <w:rsid w:val="00187853"/>
    <w:rsid w:val="00194E82"/>
    <w:rsid w:val="00195616"/>
    <w:rsid w:val="0019576E"/>
    <w:rsid w:val="001A1845"/>
    <w:rsid w:val="001A2714"/>
    <w:rsid w:val="001B168B"/>
    <w:rsid w:val="001B2942"/>
    <w:rsid w:val="001C0597"/>
    <w:rsid w:val="001C0751"/>
    <w:rsid w:val="001C1C98"/>
    <w:rsid w:val="001C2178"/>
    <w:rsid w:val="001D3426"/>
    <w:rsid w:val="001D4E43"/>
    <w:rsid w:val="001D7CA6"/>
    <w:rsid w:val="001E6C62"/>
    <w:rsid w:val="001E78B2"/>
    <w:rsid w:val="001F6145"/>
    <w:rsid w:val="001F7766"/>
    <w:rsid w:val="002024CC"/>
    <w:rsid w:val="00207DEA"/>
    <w:rsid w:val="00212B23"/>
    <w:rsid w:val="00216CD4"/>
    <w:rsid w:val="002260BB"/>
    <w:rsid w:val="00230DBE"/>
    <w:rsid w:val="002324D0"/>
    <w:rsid w:val="00233A15"/>
    <w:rsid w:val="0024209E"/>
    <w:rsid w:val="00242531"/>
    <w:rsid w:val="00252370"/>
    <w:rsid w:val="00254310"/>
    <w:rsid w:val="00255DD1"/>
    <w:rsid w:val="002579B4"/>
    <w:rsid w:val="00260488"/>
    <w:rsid w:val="00260C0C"/>
    <w:rsid w:val="0026371A"/>
    <w:rsid w:val="0026453E"/>
    <w:rsid w:val="00272006"/>
    <w:rsid w:val="0027204B"/>
    <w:rsid w:val="002736A0"/>
    <w:rsid w:val="0027540B"/>
    <w:rsid w:val="00280499"/>
    <w:rsid w:val="002817FD"/>
    <w:rsid w:val="00281BD7"/>
    <w:rsid w:val="00282229"/>
    <w:rsid w:val="0028370C"/>
    <w:rsid w:val="002841C8"/>
    <w:rsid w:val="002854FE"/>
    <w:rsid w:val="0028784D"/>
    <w:rsid w:val="0029602E"/>
    <w:rsid w:val="0029611C"/>
    <w:rsid w:val="0029703B"/>
    <w:rsid w:val="002A052B"/>
    <w:rsid w:val="002A0848"/>
    <w:rsid w:val="002A71B0"/>
    <w:rsid w:val="002A797C"/>
    <w:rsid w:val="002B05F8"/>
    <w:rsid w:val="002B7C52"/>
    <w:rsid w:val="002C0579"/>
    <w:rsid w:val="002C09C9"/>
    <w:rsid w:val="002D0B3E"/>
    <w:rsid w:val="002D65A0"/>
    <w:rsid w:val="002D7768"/>
    <w:rsid w:val="002E574C"/>
    <w:rsid w:val="002E5F4C"/>
    <w:rsid w:val="002F0427"/>
    <w:rsid w:val="002F08EA"/>
    <w:rsid w:val="002F0B4F"/>
    <w:rsid w:val="002F0FE2"/>
    <w:rsid w:val="002F2F3D"/>
    <w:rsid w:val="002F36B9"/>
    <w:rsid w:val="002F50D5"/>
    <w:rsid w:val="00300061"/>
    <w:rsid w:val="003014FF"/>
    <w:rsid w:val="0030310D"/>
    <w:rsid w:val="00312929"/>
    <w:rsid w:val="00320D9E"/>
    <w:rsid w:val="003262D2"/>
    <w:rsid w:val="003275B1"/>
    <w:rsid w:val="003302E6"/>
    <w:rsid w:val="003362C6"/>
    <w:rsid w:val="003406FA"/>
    <w:rsid w:val="0034070D"/>
    <w:rsid w:val="00342202"/>
    <w:rsid w:val="00342BCC"/>
    <w:rsid w:val="00345616"/>
    <w:rsid w:val="00347D9D"/>
    <w:rsid w:val="0035124A"/>
    <w:rsid w:val="003539DE"/>
    <w:rsid w:val="00356AAB"/>
    <w:rsid w:val="00360F99"/>
    <w:rsid w:val="003627AC"/>
    <w:rsid w:val="00366E74"/>
    <w:rsid w:val="00367661"/>
    <w:rsid w:val="003734EF"/>
    <w:rsid w:val="00375AAE"/>
    <w:rsid w:val="003822B4"/>
    <w:rsid w:val="00395AA8"/>
    <w:rsid w:val="00395B5B"/>
    <w:rsid w:val="003A46CF"/>
    <w:rsid w:val="003A4CA8"/>
    <w:rsid w:val="003A663F"/>
    <w:rsid w:val="003A66E8"/>
    <w:rsid w:val="003A7F62"/>
    <w:rsid w:val="003B38D7"/>
    <w:rsid w:val="003B49DD"/>
    <w:rsid w:val="003C12AB"/>
    <w:rsid w:val="003C3EA8"/>
    <w:rsid w:val="003D27FB"/>
    <w:rsid w:val="003D2A9A"/>
    <w:rsid w:val="003D4D86"/>
    <w:rsid w:val="003D7282"/>
    <w:rsid w:val="003D7754"/>
    <w:rsid w:val="003E09F7"/>
    <w:rsid w:val="003E1636"/>
    <w:rsid w:val="003E34FC"/>
    <w:rsid w:val="00401502"/>
    <w:rsid w:val="0040301A"/>
    <w:rsid w:val="004055AE"/>
    <w:rsid w:val="00406E64"/>
    <w:rsid w:val="004236EF"/>
    <w:rsid w:val="004243D8"/>
    <w:rsid w:val="0042602D"/>
    <w:rsid w:val="00427C1C"/>
    <w:rsid w:val="00430EAF"/>
    <w:rsid w:val="004310B1"/>
    <w:rsid w:val="00442819"/>
    <w:rsid w:val="00443756"/>
    <w:rsid w:val="004467E2"/>
    <w:rsid w:val="004472FA"/>
    <w:rsid w:val="00451880"/>
    <w:rsid w:val="0046067B"/>
    <w:rsid w:val="00467884"/>
    <w:rsid w:val="00470613"/>
    <w:rsid w:val="00476909"/>
    <w:rsid w:val="00480672"/>
    <w:rsid w:val="004822B2"/>
    <w:rsid w:val="00482DCC"/>
    <w:rsid w:val="00483348"/>
    <w:rsid w:val="004839A1"/>
    <w:rsid w:val="004843BB"/>
    <w:rsid w:val="00485C6E"/>
    <w:rsid w:val="00491C0F"/>
    <w:rsid w:val="0049201E"/>
    <w:rsid w:val="004A10D9"/>
    <w:rsid w:val="004A35DB"/>
    <w:rsid w:val="004A76DB"/>
    <w:rsid w:val="004B0BD6"/>
    <w:rsid w:val="004B4DD7"/>
    <w:rsid w:val="004B71CF"/>
    <w:rsid w:val="004C0A22"/>
    <w:rsid w:val="004C1306"/>
    <w:rsid w:val="004C1B28"/>
    <w:rsid w:val="004C4C6B"/>
    <w:rsid w:val="004C766C"/>
    <w:rsid w:val="004D23C1"/>
    <w:rsid w:val="004D471E"/>
    <w:rsid w:val="004D4895"/>
    <w:rsid w:val="004D49B9"/>
    <w:rsid w:val="004D64EC"/>
    <w:rsid w:val="004E1D20"/>
    <w:rsid w:val="004F2704"/>
    <w:rsid w:val="004F3932"/>
    <w:rsid w:val="004F4EDE"/>
    <w:rsid w:val="0050093D"/>
    <w:rsid w:val="0050163F"/>
    <w:rsid w:val="00502365"/>
    <w:rsid w:val="00513E37"/>
    <w:rsid w:val="0051534F"/>
    <w:rsid w:val="00517C4C"/>
    <w:rsid w:val="005345E5"/>
    <w:rsid w:val="00541719"/>
    <w:rsid w:val="005429BD"/>
    <w:rsid w:val="00543261"/>
    <w:rsid w:val="005539F9"/>
    <w:rsid w:val="00562F32"/>
    <w:rsid w:val="00571B7C"/>
    <w:rsid w:val="00581A6D"/>
    <w:rsid w:val="005828D4"/>
    <w:rsid w:val="00582C01"/>
    <w:rsid w:val="005869AE"/>
    <w:rsid w:val="00587BDA"/>
    <w:rsid w:val="0059293D"/>
    <w:rsid w:val="005963BE"/>
    <w:rsid w:val="00596400"/>
    <w:rsid w:val="00596703"/>
    <w:rsid w:val="00597233"/>
    <w:rsid w:val="005A0B6A"/>
    <w:rsid w:val="005A3146"/>
    <w:rsid w:val="005A3EDF"/>
    <w:rsid w:val="005A500C"/>
    <w:rsid w:val="005A7CC5"/>
    <w:rsid w:val="005B0D8A"/>
    <w:rsid w:val="005B3C7D"/>
    <w:rsid w:val="005C2D30"/>
    <w:rsid w:val="005D0187"/>
    <w:rsid w:val="005D018A"/>
    <w:rsid w:val="005D146C"/>
    <w:rsid w:val="005E7CB1"/>
    <w:rsid w:val="005F3C0A"/>
    <w:rsid w:val="00602C41"/>
    <w:rsid w:val="006069A6"/>
    <w:rsid w:val="006077DA"/>
    <w:rsid w:val="00612A12"/>
    <w:rsid w:val="00613D55"/>
    <w:rsid w:val="0063124E"/>
    <w:rsid w:val="00633D4D"/>
    <w:rsid w:val="00635DAB"/>
    <w:rsid w:val="00637132"/>
    <w:rsid w:val="0065018A"/>
    <w:rsid w:val="00652B47"/>
    <w:rsid w:val="00656D2E"/>
    <w:rsid w:val="00661BEC"/>
    <w:rsid w:val="00664EC3"/>
    <w:rsid w:val="006660B4"/>
    <w:rsid w:val="00666336"/>
    <w:rsid w:val="00666808"/>
    <w:rsid w:val="00667574"/>
    <w:rsid w:val="0067288F"/>
    <w:rsid w:val="00672B69"/>
    <w:rsid w:val="0067737A"/>
    <w:rsid w:val="00690B21"/>
    <w:rsid w:val="00692765"/>
    <w:rsid w:val="006968B9"/>
    <w:rsid w:val="006A2907"/>
    <w:rsid w:val="006A64C4"/>
    <w:rsid w:val="006A6EA5"/>
    <w:rsid w:val="006B26F3"/>
    <w:rsid w:val="006B6EC6"/>
    <w:rsid w:val="006C038A"/>
    <w:rsid w:val="006C3844"/>
    <w:rsid w:val="006C6812"/>
    <w:rsid w:val="006C6D4A"/>
    <w:rsid w:val="006D76DD"/>
    <w:rsid w:val="006D7A6F"/>
    <w:rsid w:val="006E075D"/>
    <w:rsid w:val="006E092C"/>
    <w:rsid w:val="006E0961"/>
    <w:rsid w:val="006E197E"/>
    <w:rsid w:val="006E2839"/>
    <w:rsid w:val="006E3466"/>
    <w:rsid w:val="006E4563"/>
    <w:rsid w:val="006E4BD0"/>
    <w:rsid w:val="006E5A05"/>
    <w:rsid w:val="006E72A8"/>
    <w:rsid w:val="006F1DAD"/>
    <w:rsid w:val="006F31E0"/>
    <w:rsid w:val="006F38E2"/>
    <w:rsid w:val="006F5E3D"/>
    <w:rsid w:val="006F6148"/>
    <w:rsid w:val="006F770D"/>
    <w:rsid w:val="0070260A"/>
    <w:rsid w:val="00703C14"/>
    <w:rsid w:val="00706630"/>
    <w:rsid w:val="00706FCB"/>
    <w:rsid w:val="00710204"/>
    <w:rsid w:val="00713FF2"/>
    <w:rsid w:val="00714E3A"/>
    <w:rsid w:val="007150CB"/>
    <w:rsid w:val="00715CD9"/>
    <w:rsid w:val="007167A8"/>
    <w:rsid w:val="00717917"/>
    <w:rsid w:val="00717E48"/>
    <w:rsid w:val="007220FB"/>
    <w:rsid w:val="00722F80"/>
    <w:rsid w:val="00731E4E"/>
    <w:rsid w:val="007351B7"/>
    <w:rsid w:val="00742704"/>
    <w:rsid w:val="0074422E"/>
    <w:rsid w:val="007443C0"/>
    <w:rsid w:val="00746DC8"/>
    <w:rsid w:val="007514FB"/>
    <w:rsid w:val="00751E1F"/>
    <w:rsid w:val="00751E9A"/>
    <w:rsid w:val="0075483F"/>
    <w:rsid w:val="00754D19"/>
    <w:rsid w:val="00757FE6"/>
    <w:rsid w:val="00764766"/>
    <w:rsid w:val="00767D33"/>
    <w:rsid w:val="007710CF"/>
    <w:rsid w:val="00771B82"/>
    <w:rsid w:val="007772C1"/>
    <w:rsid w:val="00781FDE"/>
    <w:rsid w:val="007941C2"/>
    <w:rsid w:val="00794644"/>
    <w:rsid w:val="00797D9A"/>
    <w:rsid w:val="007A013B"/>
    <w:rsid w:val="007A53D0"/>
    <w:rsid w:val="007A5C32"/>
    <w:rsid w:val="007A758F"/>
    <w:rsid w:val="007A7CC5"/>
    <w:rsid w:val="007B0DCA"/>
    <w:rsid w:val="007B783B"/>
    <w:rsid w:val="007C0B89"/>
    <w:rsid w:val="007C221E"/>
    <w:rsid w:val="007C2B72"/>
    <w:rsid w:val="007C3043"/>
    <w:rsid w:val="007C3BC7"/>
    <w:rsid w:val="007C4B5C"/>
    <w:rsid w:val="007D015E"/>
    <w:rsid w:val="007D21E8"/>
    <w:rsid w:val="007D344E"/>
    <w:rsid w:val="007D483E"/>
    <w:rsid w:val="007E1A3D"/>
    <w:rsid w:val="007E50BC"/>
    <w:rsid w:val="00800F02"/>
    <w:rsid w:val="008050F4"/>
    <w:rsid w:val="00806B39"/>
    <w:rsid w:val="008118A3"/>
    <w:rsid w:val="00816B9C"/>
    <w:rsid w:val="008178B2"/>
    <w:rsid w:val="00825D42"/>
    <w:rsid w:val="00830F7D"/>
    <w:rsid w:val="00834F58"/>
    <w:rsid w:val="0083717C"/>
    <w:rsid w:val="008372B5"/>
    <w:rsid w:val="00843EEE"/>
    <w:rsid w:val="00844803"/>
    <w:rsid w:val="00853A46"/>
    <w:rsid w:val="008621BA"/>
    <w:rsid w:val="0086507C"/>
    <w:rsid w:val="008809EF"/>
    <w:rsid w:val="0088773E"/>
    <w:rsid w:val="00890A5C"/>
    <w:rsid w:val="008923E3"/>
    <w:rsid w:val="008A461D"/>
    <w:rsid w:val="008B2E64"/>
    <w:rsid w:val="008B3526"/>
    <w:rsid w:val="008B58BD"/>
    <w:rsid w:val="008C10C5"/>
    <w:rsid w:val="008C1AA3"/>
    <w:rsid w:val="008C2A5E"/>
    <w:rsid w:val="008C5213"/>
    <w:rsid w:val="008C6837"/>
    <w:rsid w:val="008C68F6"/>
    <w:rsid w:val="008D4CC1"/>
    <w:rsid w:val="008E49D6"/>
    <w:rsid w:val="008E5594"/>
    <w:rsid w:val="008E71EB"/>
    <w:rsid w:val="008F4692"/>
    <w:rsid w:val="008F470C"/>
    <w:rsid w:val="009009C7"/>
    <w:rsid w:val="009014D0"/>
    <w:rsid w:val="00906A88"/>
    <w:rsid w:val="00913625"/>
    <w:rsid w:val="00917010"/>
    <w:rsid w:val="009206DC"/>
    <w:rsid w:val="0092460D"/>
    <w:rsid w:val="00925085"/>
    <w:rsid w:val="00925AD6"/>
    <w:rsid w:val="00925FE6"/>
    <w:rsid w:val="00930A9C"/>
    <w:rsid w:val="009455D7"/>
    <w:rsid w:val="0095571F"/>
    <w:rsid w:val="00957BBC"/>
    <w:rsid w:val="00960BA5"/>
    <w:rsid w:val="0096781D"/>
    <w:rsid w:val="0097255E"/>
    <w:rsid w:val="00973C60"/>
    <w:rsid w:val="009753F2"/>
    <w:rsid w:val="00995DFF"/>
    <w:rsid w:val="00996803"/>
    <w:rsid w:val="00997D6E"/>
    <w:rsid w:val="009A3174"/>
    <w:rsid w:val="009B0A35"/>
    <w:rsid w:val="009B1325"/>
    <w:rsid w:val="009B240F"/>
    <w:rsid w:val="009B2CFA"/>
    <w:rsid w:val="009B4416"/>
    <w:rsid w:val="009B6BA9"/>
    <w:rsid w:val="009C2D92"/>
    <w:rsid w:val="009C462F"/>
    <w:rsid w:val="009C4E8A"/>
    <w:rsid w:val="009C5037"/>
    <w:rsid w:val="009C7CB3"/>
    <w:rsid w:val="009D1A7C"/>
    <w:rsid w:val="009D44DF"/>
    <w:rsid w:val="009D4828"/>
    <w:rsid w:val="009D4E34"/>
    <w:rsid w:val="009D7212"/>
    <w:rsid w:val="009F20E3"/>
    <w:rsid w:val="009F29E7"/>
    <w:rsid w:val="009F61AB"/>
    <w:rsid w:val="00A02771"/>
    <w:rsid w:val="00A0429B"/>
    <w:rsid w:val="00A05BEB"/>
    <w:rsid w:val="00A12F4F"/>
    <w:rsid w:val="00A14F9C"/>
    <w:rsid w:val="00A230BE"/>
    <w:rsid w:val="00A3101A"/>
    <w:rsid w:val="00A4043C"/>
    <w:rsid w:val="00A409CC"/>
    <w:rsid w:val="00A40D64"/>
    <w:rsid w:val="00A52341"/>
    <w:rsid w:val="00A52589"/>
    <w:rsid w:val="00A546EE"/>
    <w:rsid w:val="00A550D9"/>
    <w:rsid w:val="00A6204F"/>
    <w:rsid w:val="00A65575"/>
    <w:rsid w:val="00A74939"/>
    <w:rsid w:val="00A75114"/>
    <w:rsid w:val="00A755E2"/>
    <w:rsid w:val="00A856FE"/>
    <w:rsid w:val="00A9130C"/>
    <w:rsid w:val="00A914DC"/>
    <w:rsid w:val="00A919B7"/>
    <w:rsid w:val="00A91C7E"/>
    <w:rsid w:val="00A92B13"/>
    <w:rsid w:val="00A94A46"/>
    <w:rsid w:val="00AA2272"/>
    <w:rsid w:val="00AB77FF"/>
    <w:rsid w:val="00AC0115"/>
    <w:rsid w:val="00AC75C2"/>
    <w:rsid w:val="00AD145C"/>
    <w:rsid w:val="00AD7BE2"/>
    <w:rsid w:val="00AE375C"/>
    <w:rsid w:val="00AF1583"/>
    <w:rsid w:val="00AF2429"/>
    <w:rsid w:val="00AF2B1A"/>
    <w:rsid w:val="00AF67BA"/>
    <w:rsid w:val="00B013AD"/>
    <w:rsid w:val="00B0281C"/>
    <w:rsid w:val="00B028D5"/>
    <w:rsid w:val="00B03C28"/>
    <w:rsid w:val="00B05B2B"/>
    <w:rsid w:val="00B11016"/>
    <w:rsid w:val="00B12004"/>
    <w:rsid w:val="00B123C6"/>
    <w:rsid w:val="00B126BB"/>
    <w:rsid w:val="00B14D78"/>
    <w:rsid w:val="00B1550E"/>
    <w:rsid w:val="00B2616C"/>
    <w:rsid w:val="00B274DD"/>
    <w:rsid w:val="00B304D3"/>
    <w:rsid w:val="00B30B00"/>
    <w:rsid w:val="00B340E3"/>
    <w:rsid w:val="00B375EA"/>
    <w:rsid w:val="00B40437"/>
    <w:rsid w:val="00B43382"/>
    <w:rsid w:val="00B44315"/>
    <w:rsid w:val="00B444BC"/>
    <w:rsid w:val="00B460CC"/>
    <w:rsid w:val="00B55AF9"/>
    <w:rsid w:val="00B57C4F"/>
    <w:rsid w:val="00B64FE8"/>
    <w:rsid w:val="00B66BA9"/>
    <w:rsid w:val="00B66C61"/>
    <w:rsid w:val="00B70873"/>
    <w:rsid w:val="00B73DDA"/>
    <w:rsid w:val="00B76038"/>
    <w:rsid w:val="00B80794"/>
    <w:rsid w:val="00B8297B"/>
    <w:rsid w:val="00B831E2"/>
    <w:rsid w:val="00B8649C"/>
    <w:rsid w:val="00B8723E"/>
    <w:rsid w:val="00B917D3"/>
    <w:rsid w:val="00B9285C"/>
    <w:rsid w:val="00B94FE2"/>
    <w:rsid w:val="00BA378B"/>
    <w:rsid w:val="00BA609E"/>
    <w:rsid w:val="00BA6B34"/>
    <w:rsid w:val="00BB0BED"/>
    <w:rsid w:val="00BB2A56"/>
    <w:rsid w:val="00BB3829"/>
    <w:rsid w:val="00BB74C7"/>
    <w:rsid w:val="00BC2D5D"/>
    <w:rsid w:val="00BC5E09"/>
    <w:rsid w:val="00BD15E9"/>
    <w:rsid w:val="00BD23B5"/>
    <w:rsid w:val="00BD4208"/>
    <w:rsid w:val="00BD4A11"/>
    <w:rsid w:val="00BE487E"/>
    <w:rsid w:val="00BE4FAE"/>
    <w:rsid w:val="00BE6879"/>
    <w:rsid w:val="00BF19D6"/>
    <w:rsid w:val="00BF46ED"/>
    <w:rsid w:val="00C045BA"/>
    <w:rsid w:val="00C046F4"/>
    <w:rsid w:val="00C07AF2"/>
    <w:rsid w:val="00C12A0F"/>
    <w:rsid w:val="00C13D84"/>
    <w:rsid w:val="00C16437"/>
    <w:rsid w:val="00C1775D"/>
    <w:rsid w:val="00C178E5"/>
    <w:rsid w:val="00C17A22"/>
    <w:rsid w:val="00C21FFD"/>
    <w:rsid w:val="00C27083"/>
    <w:rsid w:val="00C3151C"/>
    <w:rsid w:val="00C35A80"/>
    <w:rsid w:val="00C424AB"/>
    <w:rsid w:val="00C42D4B"/>
    <w:rsid w:val="00C45154"/>
    <w:rsid w:val="00C57FA0"/>
    <w:rsid w:val="00C6141A"/>
    <w:rsid w:val="00C615AB"/>
    <w:rsid w:val="00C66526"/>
    <w:rsid w:val="00C6710B"/>
    <w:rsid w:val="00C70927"/>
    <w:rsid w:val="00C77CAE"/>
    <w:rsid w:val="00C87912"/>
    <w:rsid w:val="00C9369A"/>
    <w:rsid w:val="00CB4941"/>
    <w:rsid w:val="00CB64A7"/>
    <w:rsid w:val="00CC3E3A"/>
    <w:rsid w:val="00CC6483"/>
    <w:rsid w:val="00CC7555"/>
    <w:rsid w:val="00CD067B"/>
    <w:rsid w:val="00CD4DEC"/>
    <w:rsid w:val="00CD5B66"/>
    <w:rsid w:val="00CE0C25"/>
    <w:rsid w:val="00CE1E23"/>
    <w:rsid w:val="00CF539B"/>
    <w:rsid w:val="00CF7BFC"/>
    <w:rsid w:val="00D117CF"/>
    <w:rsid w:val="00D12999"/>
    <w:rsid w:val="00D14EDE"/>
    <w:rsid w:val="00D26C85"/>
    <w:rsid w:val="00D3023E"/>
    <w:rsid w:val="00D31472"/>
    <w:rsid w:val="00D31BAB"/>
    <w:rsid w:val="00D32DC3"/>
    <w:rsid w:val="00D32E60"/>
    <w:rsid w:val="00D334D5"/>
    <w:rsid w:val="00D34CE2"/>
    <w:rsid w:val="00D36E90"/>
    <w:rsid w:val="00D44743"/>
    <w:rsid w:val="00D46B62"/>
    <w:rsid w:val="00D470CA"/>
    <w:rsid w:val="00D50FC3"/>
    <w:rsid w:val="00D549DC"/>
    <w:rsid w:val="00D55962"/>
    <w:rsid w:val="00D56700"/>
    <w:rsid w:val="00D73393"/>
    <w:rsid w:val="00D73BFA"/>
    <w:rsid w:val="00D77D09"/>
    <w:rsid w:val="00D800CF"/>
    <w:rsid w:val="00D860B5"/>
    <w:rsid w:val="00D86239"/>
    <w:rsid w:val="00D904AB"/>
    <w:rsid w:val="00D914D3"/>
    <w:rsid w:val="00D93A40"/>
    <w:rsid w:val="00D966B1"/>
    <w:rsid w:val="00DA2980"/>
    <w:rsid w:val="00DA363D"/>
    <w:rsid w:val="00DA4F14"/>
    <w:rsid w:val="00DA68C8"/>
    <w:rsid w:val="00DA6982"/>
    <w:rsid w:val="00DA7A50"/>
    <w:rsid w:val="00DB0998"/>
    <w:rsid w:val="00DB0EC6"/>
    <w:rsid w:val="00DB0FA2"/>
    <w:rsid w:val="00DB3842"/>
    <w:rsid w:val="00DB4B77"/>
    <w:rsid w:val="00DB5EBB"/>
    <w:rsid w:val="00DC0EE8"/>
    <w:rsid w:val="00DC340D"/>
    <w:rsid w:val="00DC427C"/>
    <w:rsid w:val="00DC76CB"/>
    <w:rsid w:val="00DD0F3C"/>
    <w:rsid w:val="00DD5852"/>
    <w:rsid w:val="00DE112F"/>
    <w:rsid w:val="00DE5901"/>
    <w:rsid w:val="00DF09D8"/>
    <w:rsid w:val="00DF10CC"/>
    <w:rsid w:val="00DF1DDB"/>
    <w:rsid w:val="00DF3AD7"/>
    <w:rsid w:val="00DF48C6"/>
    <w:rsid w:val="00DF5A44"/>
    <w:rsid w:val="00DF5BD4"/>
    <w:rsid w:val="00DF6DCC"/>
    <w:rsid w:val="00DF7433"/>
    <w:rsid w:val="00E158E1"/>
    <w:rsid w:val="00E240F4"/>
    <w:rsid w:val="00E33B6A"/>
    <w:rsid w:val="00E4164F"/>
    <w:rsid w:val="00E44509"/>
    <w:rsid w:val="00E500D2"/>
    <w:rsid w:val="00E548AE"/>
    <w:rsid w:val="00E55ACF"/>
    <w:rsid w:val="00E56B61"/>
    <w:rsid w:val="00E570EE"/>
    <w:rsid w:val="00E6282F"/>
    <w:rsid w:val="00E63667"/>
    <w:rsid w:val="00E7173E"/>
    <w:rsid w:val="00E72175"/>
    <w:rsid w:val="00E74CE2"/>
    <w:rsid w:val="00E82AB2"/>
    <w:rsid w:val="00E8543D"/>
    <w:rsid w:val="00E928CA"/>
    <w:rsid w:val="00E935FD"/>
    <w:rsid w:val="00E9576E"/>
    <w:rsid w:val="00E96D45"/>
    <w:rsid w:val="00EA2DD2"/>
    <w:rsid w:val="00EB15DA"/>
    <w:rsid w:val="00EB2B58"/>
    <w:rsid w:val="00EB3A2B"/>
    <w:rsid w:val="00EC3B41"/>
    <w:rsid w:val="00ED2924"/>
    <w:rsid w:val="00ED359C"/>
    <w:rsid w:val="00ED6078"/>
    <w:rsid w:val="00ED6565"/>
    <w:rsid w:val="00ED7111"/>
    <w:rsid w:val="00ED73FC"/>
    <w:rsid w:val="00EE0D57"/>
    <w:rsid w:val="00EE39EE"/>
    <w:rsid w:val="00EE3C99"/>
    <w:rsid w:val="00EF1459"/>
    <w:rsid w:val="00F02ACA"/>
    <w:rsid w:val="00F067D6"/>
    <w:rsid w:val="00F06CDE"/>
    <w:rsid w:val="00F06D90"/>
    <w:rsid w:val="00F100FA"/>
    <w:rsid w:val="00F104F3"/>
    <w:rsid w:val="00F117A7"/>
    <w:rsid w:val="00F117DF"/>
    <w:rsid w:val="00F13CA6"/>
    <w:rsid w:val="00F17528"/>
    <w:rsid w:val="00F22223"/>
    <w:rsid w:val="00F23D62"/>
    <w:rsid w:val="00F25535"/>
    <w:rsid w:val="00F30644"/>
    <w:rsid w:val="00F32253"/>
    <w:rsid w:val="00F32D15"/>
    <w:rsid w:val="00F33FCF"/>
    <w:rsid w:val="00F37ECB"/>
    <w:rsid w:val="00F404AC"/>
    <w:rsid w:val="00F44A2D"/>
    <w:rsid w:val="00F457E1"/>
    <w:rsid w:val="00F45830"/>
    <w:rsid w:val="00F4617F"/>
    <w:rsid w:val="00F466DB"/>
    <w:rsid w:val="00F46CA7"/>
    <w:rsid w:val="00F53013"/>
    <w:rsid w:val="00F53A0C"/>
    <w:rsid w:val="00F56436"/>
    <w:rsid w:val="00F6029F"/>
    <w:rsid w:val="00F652E7"/>
    <w:rsid w:val="00F70E72"/>
    <w:rsid w:val="00F7234D"/>
    <w:rsid w:val="00F767ED"/>
    <w:rsid w:val="00F76841"/>
    <w:rsid w:val="00F76B27"/>
    <w:rsid w:val="00F825EC"/>
    <w:rsid w:val="00F85B6D"/>
    <w:rsid w:val="00F87846"/>
    <w:rsid w:val="00F9260A"/>
    <w:rsid w:val="00F93698"/>
    <w:rsid w:val="00F94742"/>
    <w:rsid w:val="00F95EAB"/>
    <w:rsid w:val="00FA4186"/>
    <w:rsid w:val="00FB10AA"/>
    <w:rsid w:val="00FB746B"/>
    <w:rsid w:val="00FC0372"/>
    <w:rsid w:val="00FC1311"/>
    <w:rsid w:val="00FC6795"/>
    <w:rsid w:val="00FD0501"/>
    <w:rsid w:val="00FD05EB"/>
    <w:rsid w:val="00FD279A"/>
    <w:rsid w:val="00FD4CDF"/>
    <w:rsid w:val="00FD4EE7"/>
    <w:rsid w:val="00FD5339"/>
    <w:rsid w:val="00FD543D"/>
    <w:rsid w:val="00FD6A8F"/>
    <w:rsid w:val="00FD7812"/>
    <w:rsid w:val="00FE3D01"/>
    <w:rsid w:val="00FE5C5E"/>
    <w:rsid w:val="00FE6BCE"/>
    <w:rsid w:val="00FF1A2C"/>
    <w:rsid w:val="00FF4223"/>
    <w:rsid w:val="00FF45DC"/>
    <w:rsid w:val="00FF4C53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94AB"/>
  <w15:chartTrackingRefBased/>
  <w15:docId w15:val="{B7F6C6A6-143D-437A-81BC-41902D4C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5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75A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5A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0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McLeish</dc:creator>
  <cp:keywords/>
  <dc:description/>
  <cp:lastModifiedBy>Accountants Australia</cp:lastModifiedBy>
  <cp:revision>196</cp:revision>
  <cp:lastPrinted>2023-02-07T03:55:00Z</cp:lastPrinted>
  <dcterms:created xsi:type="dcterms:W3CDTF">2022-11-06T13:17:00Z</dcterms:created>
  <dcterms:modified xsi:type="dcterms:W3CDTF">2023-05-07T13:33:00Z</dcterms:modified>
</cp:coreProperties>
</file>